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E" w:rsidRPr="0014172B" w:rsidRDefault="004E43EE" w:rsidP="004E43E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w w:val="90"/>
          <w:sz w:val="24"/>
          <w:szCs w:val="24"/>
          <w:lang w:eastAsia="ru-RU"/>
        </w:rPr>
      </w:pPr>
      <w:proofErr w:type="gramStart"/>
      <w:r w:rsidRPr="0014172B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 КРАЙ</w:t>
      </w:r>
      <w:proofErr w:type="gramEnd"/>
    </w:p>
    <w:p w:rsidR="004E43EE" w:rsidRPr="0014172B" w:rsidRDefault="004E43EE" w:rsidP="004E43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14172B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ЕМЕЛЬЯНОВСКИЙ  РАЙОН</w:t>
      </w:r>
      <w:proofErr w:type="gramEnd"/>
    </w:p>
    <w:p w:rsidR="004E43EE" w:rsidRPr="0014172B" w:rsidRDefault="00D10905" w:rsidP="004E43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ТАЛЬСКИЙ СЕЛЬСКИЙ </w:t>
      </w:r>
      <w:proofErr w:type="gramStart"/>
      <w:r w:rsidRPr="0014172B">
        <w:rPr>
          <w:rFonts w:ascii="Arial" w:eastAsia="Times New Roman" w:hAnsi="Arial" w:cs="Arial"/>
          <w:b/>
          <w:sz w:val="24"/>
          <w:szCs w:val="24"/>
          <w:lang w:eastAsia="ru-RU"/>
        </w:rPr>
        <w:t>СОВЕТ</w:t>
      </w:r>
      <w:r w:rsidR="004E43EE" w:rsidRPr="001417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ДЕПУТАТОВ</w:t>
      </w:r>
      <w:proofErr w:type="gramEnd"/>
    </w:p>
    <w:p w:rsidR="00C80B67" w:rsidRPr="0014172B" w:rsidRDefault="00C80B67" w:rsidP="004E43EE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E43EE" w:rsidRPr="0014172B" w:rsidRDefault="004E43EE" w:rsidP="004E43EE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4C01EE" w:rsidRPr="0014172B" w:rsidRDefault="004C01EE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         30.01.2025 г.                 </w:t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с. Талое             </w:t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№36-123-Р</w:t>
      </w: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</w:t>
      </w:r>
      <w:r w:rsidR="00C213ED" w:rsidRPr="0014172B">
        <w:rPr>
          <w:rFonts w:ascii="Arial" w:eastAsia="Times New Roman" w:hAnsi="Arial" w:cs="Arial"/>
          <w:sz w:val="24"/>
          <w:szCs w:val="24"/>
          <w:lang w:eastAsia="ru-RU"/>
        </w:rPr>
        <w:t>в бюджет</w:t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 Тальского сельсовета      </w:t>
      </w: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 на 2025 год и плановый </w:t>
      </w:r>
      <w:r w:rsidR="00C213ED" w:rsidRPr="0014172B">
        <w:rPr>
          <w:rFonts w:ascii="Arial" w:eastAsia="Times New Roman" w:hAnsi="Arial" w:cs="Arial"/>
          <w:sz w:val="24"/>
          <w:szCs w:val="24"/>
          <w:lang w:eastAsia="ru-RU"/>
        </w:rPr>
        <w:t>период 2026</w:t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>– 2027 годов»</w:t>
      </w: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13ED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Федерации», руководствуясь пп.2 п.1 ст.31 Устава Тальского сельсовета, решением сельского Совета депутатов от 09.03.2023г. № 21-73-Р «Об утверждении Положения о бюджетном процессе в Тальском сельсовете» Тальский сельский Совет депутатов РЕШИЛ: </w:t>
      </w: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Внести в решение Тальского сельского Совета депутатов №33-118-Р от 12.12.2024г. «</w:t>
      </w:r>
      <w:r w:rsidR="00C213ED" w:rsidRPr="0014172B">
        <w:rPr>
          <w:rFonts w:ascii="Arial" w:eastAsia="Times New Roman" w:hAnsi="Arial" w:cs="Arial"/>
          <w:sz w:val="24"/>
          <w:szCs w:val="24"/>
          <w:lang w:eastAsia="ru-RU"/>
        </w:rPr>
        <w:t>О бюджете</w:t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 Тальского </w:t>
      </w:r>
      <w:r w:rsidR="00C213ED" w:rsidRPr="0014172B">
        <w:rPr>
          <w:rFonts w:ascii="Arial" w:eastAsia="Times New Roman" w:hAnsi="Arial" w:cs="Arial"/>
          <w:sz w:val="24"/>
          <w:szCs w:val="24"/>
          <w:lang w:eastAsia="ru-RU"/>
        </w:rPr>
        <w:t>сельсовета на</w:t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 2025 год и плановый </w:t>
      </w:r>
      <w:r w:rsidR="00C213ED" w:rsidRPr="0014172B">
        <w:rPr>
          <w:rFonts w:ascii="Arial" w:eastAsia="Times New Roman" w:hAnsi="Arial" w:cs="Arial"/>
          <w:sz w:val="24"/>
          <w:szCs w:val="24"/>
          <w:lang w:eastAsia="ru-RU"/>
        </w:rPr>
        <w:t>период 2026</w:t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>– 2027 годов» следующие изменения и дополнения:</w:t>
      </w: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 1. Утвердить основные характеристики бюджета Тальского сельсовета на 2025 год: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- прогнозируемый общий объем доходов бюджета Тальского сельсовета в сумме </w:t>
      </w:r>
      <w:r w:rsidR="00354B28">
        <w:rPr>
          <w:rFonts w:ascii="Arial" w:eastAsia="Times New Roman" w:hAnsi="Arial" w:cs="Arial"/>
          <w:sz w:val="24"/>
          <w:szCs w:val="24"/>
          <w:lang w:eastAsia="ru-RU"/>
        </w:rPr>
        <w:t>14260,000</w:t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руб.;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- общий объем расходов бюджета Тальского сельсовета в сумме </w:t>
      </w:r>
      <w:r w:rsidR="00354B28">
        <w:rPr>
          <w:rFonts w:ascii="Arial" w:eastAsia="Times New Roman" w:hAnsi="Arial" w:cs="Arial"/>
          <w:sz w:val="24"/>
          <w:szCs w:val="24"/>
          <w:lang w:eastAsia="ru-RU"/>
        </w:rPr>
        <w:t>14817,984</w:t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руб.;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- дефицит бюджета Тальского сельсовета составляет 557,984 тыс. руб.;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- источники внутреннего финансирования дефицита бюджета Тальского сельсовета согласно приложению 1 к настоящему Решению.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2.  Утвердить основные характеристики бюджета Тальского сельсовета на 2026 год и на 2027 год: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- прогнозируемый общий объем доходов бюджета на 2026 год в сумме 14061,300 тыс. руб., на 2027 год – 13870,000 тыс. руб.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- прогнозируемый общий объем расходов бюджета Тальского сельсовета на 2026 год в сумме 14061,300 тыс. руб., в том числе условно-утвержденные расходы 346,600 тыс. руб. и на 2027 год в сумме 13870,000 тыс. руб., в том числе условно-утвержденные расходы в сумме 693,200 тыс. руб.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3.  Утвердить нормативы распределения по видам доходов бюджета на 2025 год и плановый период 2026-2027 годов согласно приложению 2 к настоящему решению.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4.    Утвердить доходы бюджета Тальского сельсовета на 2025 год и плановый период 2026-2027 годов согласно приложению 3 к настоящему решению.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5. Утвердить ведомственную структуру расходов Тальского сельсовета на 2025 год и плановый период 2026-2027 годов согласно приложению 4 к настоящему решению.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6. Утвердить в пределах общего объема расходов бюджета сельсовета, установленного п.1 настоящего решения, распределение бюджетных ассигнований по разделам, подразделам бюджетной классификации расходов бюджетов Российской </w:t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Федерации на 2025 год и плановый период 2026-2027 годов согласно приложению 5 к настоящему решению.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7.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Тальского сельсовета на 2025 год и плановый период 2026-2027 годов согласно приложению 6 к настоящему решению.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8. В бюджете Тальского сельсовета расходы на исполнение публичных нормативных обязательств на 2025 год – не предусмотрены и плановый период 2026-2027 годы не планируется.    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9. Утвердить, что в расходной части бюджета Тальского сельсовета предусматривается резервный фонд администрации сельсовета на 2025 год в сумме 25,000 тыс. руб. и плановый период 2026-2027 годов в сумме 25,000 тыс. руб. ежегодно. Расходование средств резервного фонда, осуществляется в порядке, установленном администрацией Тальского сельсовета.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10.Утвердить в составе расходов бюджета Тальского сельсовета следующие межбюджетные трансферты, передаваемые в районный бюджет.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а) иные межбюджетные трансферты на осуществление передаваемых полномочий администрации Тальского сельсовета Емельяновского района в области исполнения бюджета на 2025 год в сумме 25,300 тыс. руб., 2026 год в сумме 25,300 тыс. руб., 2027 год в сумме 25,300 тыс. руб.  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б) иные межбюджетные трансферты по передаче полномочий администрации Тальского сельсовета 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на 2025 год в сумме 2493,100 тыс. руб., 2026 год в сумме 2493,100 тыс. руб., 2027 год в сумме 2493,100346 тыс. руб.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         11.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роспись бюджета сельсовета на 2025 год и плановый период 2026-2027 годов без внесения изменений в настоящее решение: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е)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Тальского сельсовета муниципальным бюджетным или автономным учреждениям в виде субсидии на цели, не связанные с финансовым обеспечением выполнения муниципального задания;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Правительства Красноярского края, а также соглашений и уведомлений муниципального казенного учреждения «Финансовое управление администрации Емельяновского района Красноярского края».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ж) в случае уменьшения суммы средств межбюджетных трансфертов из районного бюджета и бюджетов поселений;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з) в случае заключения администрацией Тальского сельсовета с муниципальным образованием Емельяновский район соглашений о передаче части полномочий;  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и)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2025 года, которые направляются на финансирование расходов данных учреждений в соответствии с бюджетной сметой;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к) в пределах общего объема средств, предусмотренных настоящим решением для финансирования мероприятий в рамках одной муниципальной программы Тальского сельсовета;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л) в случае возврата из бюджета Тальского сельсовета неиспользованных по состоянию на 1 января 2025 года остатков межбюджетных трансфертов, полученных в 2024 году в виде субвенций, субсидий и иных межбюджетных трансфертов, имеющих целевое назначение, и потребность в которых у муниципальных бюджетных учреждений и бюджета поселения установлена и подтверждена главными распорядителями средств бюджета Тальского сельсовета.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12. Установить, что неиспользованные по состоянию на 1 января 2025 года остатки межбюджетных трансфертов, предоставленных бюджету Тальского сельсовета за счет средств федерального, краевого и районного бюджетов, имеющих целевое назначение, подлежат возврату в районный бюджет в течение первых 15 рабочих дней 2025 года;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13. Остатки средств бюджета Тальского сельсовета на 1 января 2025 года в полном объеме направляются на покрытие временных кассовых разрывов, возникающих в ходе исполнения бюджета Тальского сельсовета в 2025 году, за исключением неиспользованных остатков межбюджетных трансфертов, полученных из районного, краевого бюджета в форме субвенций и иных межбюджетных трансфертов, имеющих целевое назначение.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14. Утвердить верхний предел муниципального долга Тальского сельсовета: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- на 1 января 2026 года в сумме 0,000 тыс. руб., в том числе по муниципальным гарантиям – 0,000 тыс. руб.;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- на 1 января 2027 года в сумме 0,000 тыс. руб., в том числе по муниципальным гарантиям – 0,000 тыс. руб.;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- на 1 января 2028 года в сумме 0,000 тыс. руб., в том числе по муниципальным гарантиям – 0,000 тыс. руб.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15. Кассовое обслуживание исполнения бюджета Тальского сельсовета в части проведения и учета операций по кассовым поступлениям в бюджет Тальского </w:t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сельсовета и кассовым выплатам из бюджета Тальского сельсовета осуществляется отделом №29 Управления Федерального казначейства по Красноярскому краю. 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16. Исполнение бюджета Тальского сельсовета в части санкционирования оплаты денежных обязательств, открытия и ведения лицевых счетов осуществляется отделом №29 Управления Федерального казначейства по Красноярскому краю. 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17. Отдельные полномочия по исполнению бюджета сельсовета, осуществляется отделением № 29 Управления Федерального казначейства по Красноярскому краю на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18. </w:t>
      </w:r>
      <w:r w:rsidR="00876252" w:rsidRPr="00876252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решения возложить на председателя    </w:t>
      </w:r>
      <w:r w:rsidR="00876252">
        <w:rPr>
          <w:rFonts w:ascii="Arial" w:eastAsia="Times New Roman" w:hAnsi="Arial" w:cs="Arial"/>
          <w:sz w:val="24"/>
          <w:szCs w:val="24"/>
          <w:lang w:eastAsia="ru-RU"/>
        </w:rPr>
        <w:t>Совета депутатов Пыжик В.И.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r w:rsidR="00876252" w:rsidRPr="00876252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14172B" w:rsidRPr="0014172B" w:rsidRDefault="0014172B" w:rsidP="001417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20. </w:t>
      </w:r>
      <w:r w:rsidR="00876252" w:rsidRPr="00876252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газете «Емельяновские веси» и разместить на официальном сайте муниципального образования </w:t>
      </w:r>
      <w:r w:rsidR="00876252">
        <w:rPr>
          <w:rFonts w:ascii="Arial" w:eastAsia="Times New Roman" w:hAnsi="Arial" w:cs="Arial"/>
          <w:sz w:val="24"/>
          <w:szCs w:val="24"/>
          <w:lang w:eastAsia="ru-RU"/>
        </w:rPr>
        <w:t xml:space="preserve">Тальский сельсовет Емельяновского района </w:t>
      </w:r>
      <w:r w:rsidR="00876252" w:rsidRPr="00876252">
        <w:rPr>
          <w:rFonts w:ascii="Arial" w:eastAsia="Times New Roman" w:hAnsi="Arial" w:cs="Arial"/>
          <w:sz w:val="24"/>
          <w:szCs w:val="24"/>
          <w:lang w:eastAsia="ru-RU"/>
        </w:rPr>
        <w:t>в информационно - телекоммуникационной сети «Интернет».</w:t>
      </w: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Председатель Тальского</w:t>
      </w: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В.И.Пыжик </w:t>
      </w: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72B" w:rsidRPr="0014172B" w:rsidRDefault="0014172B" w:rsidP="00141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>Глава Тальского сельсовета</w:t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4172B">
        <w:rPr>
          <w:rFonts w:ascii="Arial" w:eastAsia="Times New Roman" w:hAnsi="Arial" w:cs="Arial"/>
          <w:sz w:val="24"/>
          <w:szCs w:val="24"/>
          <w:lang w:eastAsia="ru-RU"/>
        </w:rPr>
        <w:tab/>
        <w:t>В.Г.Стерехов</w:t>
      </w:r>
    </w:p>
    <w:p w:rsidR="004C01EE" w:rsidRPr="0014172B" w:rsidRDefault="004C01EE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01EE" w:rsidRPr="0014172B" w:rsidRDefault="004C01EE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4E43EE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417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72B" w:rsidRPr="0014172B" w:rsidRDefault="0014172B" w:rsidP="0014172B">
      <w:pPr>
        <w:tabs>
          <w:tab w:val="left" w:pos="709"/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3ED" w:rsidRDefault="00C213ED" w:rsidP="0014172B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3ED" w:rsidRDefault="00C213ED" w:rsidP="0014172B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\</w:t>
      </w:r>
    </w:p>
    <w:p w:rsidR="000B1219" w:rsidRDefault="000B1219" w:rsidP="000B1219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255" w:rsidRDefault="003E4255" w:rsidP="000B1219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219" w:rsidRPr="000B1219" w:rsidRDefault="000B1219" w:rsidP="000B1219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2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0B1219" w:rsidRPr="000B1219" w:rsidRDefault="000B1219" w:rsidP="000B1219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Тальского</w:t>
      </w:r>
      <w:r w:rsidRPr="000B1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1219" w:rsidRPr="000B1219" w:rsidRDefault="000B1219" w:rsidP="000B1219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21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Совета депутатов</w:t>
      </w:r>
    </w:p>
    <w:p w:rsidR="000B1219" w:rsidRPr="000B1219" w:rsidRDefault="000B1219" w:rsidP="000B1219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0B121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0B121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  <w:r w:rsidRPr="000B1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36-123-Р</w:t>
      </w:r>
    </w:p>
    <w:p w:rsidR="000B1219" w:rsidRPr="000B1219" w:rsidRDefault="000B1219" w:rsidP="000B1219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1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1219" w:rsidRPr="000B1219" w:rsidRDefault="000B1219" w:rsidP="000B1219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12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Тальского</w:t>
      </w:r>
      <w:r w:rsidRPr="000B12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сельсовета в 2025 году и плановом периоде 2026-2027 годах.</w:t>
      </w:r>
    </w:p>
    <w:tbl>
      <w:tblPr>
        <w:tblW w:w="9916" w:type="dxa"/>
        <w:jc w:val="center"/>
        <w:tblLayout w:type="fixed"/>
        <w:tblLook w:val="0000" w:firstRow="0" w:lastRow="0" w:firstColumn="0" w:lastColumn="0" w:noHBand="0" w:noVBand="0"/>
      </w:tblPr>
      <w:tblGrid>
        <w:gridCol w:w="549"/>
        <w:gridCol w:w="442"/>
        <w:gridCol w:w="435"/>
        <w:gridCol w:w="441"/>
        <w:gridCol w:w="437"/>
        <w:gridCol w:w="439"/>
        <w:gridCol w:w="223"/>
        <w:gridCol w:w="437"/>
        <w:gridCol w:w="548"/>
        <w:gridCol w:w="2311"/>
        <w:gridCol w:w="1272"/>
        <w:gridCol w:w="1238"/>
        <w:gridCol w:w="1144"/>
      </w:tblGrid>
      <w:tr w:rsidR="000B1219" w:rsidRPr="000B1219" w:rsidTr="00902786">
        <w:trPr>
          <w:trHeight w:val="330"/>
          <w:jc w:val="center"/>
        </w:trPr>
        <w:tc>
          <w:tcPr>
            <w:tcW w:w="549" w:type="dxa"/>
            <w:shd w:val="clear" w:color="auto" w:fill="auto"/>
            <w:vAlign w:val="bottom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vAlign w:val="bottom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gridSpan w:val="5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219" w:rsidRPr="000B1219" w:rsidTr="00902786">
        <w:trPr>
          <w:trHeight w:val="545"/>
          <w:jc w:val="center"/>
        </w:trPr>
        <w:tc>
          <w:tcPr>
            <w:tcW w:w="39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spellEnd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бюджетной классификации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  <w:proofErr w:type="spellEnd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 год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 год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год</w:t>
            </w:r>
          </w:p>
        </w:tc>
      </w:tr>
      <w:tr w:rsidR="000B1219" w:rsidRPr="000B1219" w:rsidTr="00902786">
        <w:trPr>
          <w:trHeight w:val="375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зменение</w:t>
            </w:r>
            <w:proofErr w:type="spellEnd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остатков средств на счетах по учету средств бюджета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902786" w:rsidP="00902786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557,984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0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  <w:tr w:rsidR="000B1219" w:rsidRPr="000B1219" w:rsidTr="00902786">
        <w:trPr>
          <w:trHeight w:val="402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</w:t>
            </w:r>
            <w:proofErr w:type="spellEnd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1219" w:rsidRPr="000B1219" w:rsidRDefault="000B1219" w:rsidP="009772B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0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7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14260,000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0B1219" w:rsidP="00902786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027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-14061,300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0B1219" w:rsidP="00902786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027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-13870,000</w:t>
            </w:r>
          </w:p>
        </w:tc>
      </w:tr>
      <w:tr w:rsidR="000B1219" w:rsidRPr="000B1219" w:rsidTr="00902786">
        <w:trPr>
          <w:trHeight w:val="789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</w:t>
            </w:r>
            <w:proofErr w:type="spellEnd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1219" w:rsidRPr="000B1219" w:rsidRDefault="00902786" w:rsidP="009772B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=-</w:t>
            </w:r>
            <w:r w:rsidR="00977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14260,000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0B1219" w:rsidP="00902786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027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-14061,3</w:t>
            </w:r>
            <w:r w:rsidRPr="000B1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0B1219" w:rsidP="00902786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0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-13870,000</w:t>
            </w:r>
          </w:p>
        </w:tc>
      </w:tr>
      <w:tr w:rsidR="000B1219" w:rsidRPr="000B1219" w:rsidTr="00902786">
        <w:trPr>
          <w:trHeight w:val="789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</w:t>
            </w:r>
            <w:proofErr w:type="spellEnd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1219" w:rsidRPr="000B1219" w:rsidRDefault="00902786" w:rsidP="009772B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  <w:r w:rsidR="00977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14260,000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0B1219" w:rsidP="00902786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027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-14061,300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0B1219" w:rsidP="00902786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0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-13870,00</w:t>
            </w:r>
            <w:r w:rsidR="00D5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B1219" w:rsidRPr="000B1219" w:rsidTr="00902786">
        <w:trPr>
          <w:trHeight w:val="924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</w:t>
            </w:r>
            <w:proofErr w:type="spellEnd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1219" w:rsidRPr="000B1219" w:rsidRDefault="00902786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  <w:r w:rsidR="00977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14260,000</w:t>
            </w:r>
          </w:p>
          <w:p w:rsidR="000B1219" w:rsidRPr="000B1219" w:rsidRDefault="000B1219" w:rsidP="00902786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0B1219" w:rsidP="00902786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027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-14061,300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0B1219" w:rsidP="00902786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02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-13870,00</w:t>
            </w:r>
            <w:r w:rsidR="00D5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B1219" w:rsidRPr="000B1219" w:rsidTr="00902786">
        <w:trPr>
          <w:trHeight w:val="33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меньшение</w:t>
            </w:r>
            <w:proofErr w:type="spellEnd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219" w:rsidRPr="000B1219" w:rsidRDefault="00902786" w:rsidP="009772B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14817,987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0B1219" w:rsidP="00902786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9027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14061,300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0B1219" w:rsidP="00902786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9027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 w:rsidR="00D57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870,000</w:t>
            </w:r>
          </w:p>
        </w:tc>
      </w:tr>
      <w:tr w:rsidR="000B1219" w:rsidRPr="000B1219" w:rsidTr="00902786">
        <w:trPr>
          <w:trHeight w:val="36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меньшение</w:t>
            </w:r>
            <w:proofErr w:type="spellEnd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219" w:rsidRPr="000B1219" w:rsidRDefault="00902786" w:rsidP="009772B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14817,987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0B1219" w:rsidP="00D5737D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5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14061,300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0B1219" w:rsidP="00D5737D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5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13870,000</w:t>
            </w:r>
          </w:p>
        </w:tc>
      </w:tr>
      <w:tr w:rsidR="000B1219" w:rsidRPr="000B1219" w:rsidTr="00902786">
        <w:trPr>
          <w:trHeight w:val="36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меньшение</w:t>
            </w:r>
            <w:proofErr w:type="spellEnd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219" w:rsidRPr="000B1219" w:rsidRDefault="000B1219" w:rsidP="009772B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14817,987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0B1219" w:rsidP="00D5737D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5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14061,300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D5737D" w:rsidP="00D5737D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13870,000</w:t>
            </w:r>
          </w:p>
        </w:tc>
      </w:tr>
      <w:tr w:rsidR="000B1219" w:rsidRPr="000B1219" w:rsidTr="00902786">
        <w:trPr>
          <w:trHeight w:val="525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меньшение</w:t>
            </w:r>
            <w:proofErr w:type="spellEnd"/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219" w:rsidRPr="000B1219" w:rsidRDefault="00902786" w:rsidP="009772B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14817,987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0B1219" w:rsidP="00D5737D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5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14061,300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219" w:rsidRPr="000B1219" w:rsidRDefault="000B1219" w:rsidP="00D5737D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5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13870,000</w:t>
            </w:r>
          </w:p>
        </w:tc>
      </w:tr>
      <w:tr w:rsidR="000B1219" w:rsidRPr="000B1219" w:rsidTr="00902786">
        <w:trPr>
          <w:trHeight w:val="27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494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0B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ТОГО ИСТОЧНИКОВ ФИНАНСИРОВАНИЯ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219" w:rsidRPr="000B1219" w:rsidRDefault="000B1219" w:rsidP="00902786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02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557,984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94F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B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219" w:rsidRPr="000B1219" w:rsidRDefault="000B1219" w:rsidP="000B1219">
            <w:pPr>
              <w:tabs>
                <w:tab w:val="left" w:pos="3780"/>
              </w:tabs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57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B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</w:tr>
    </w:tbl>
    <w:p w:rsidR="00C213ED" w:rsidRDefault="00C213ED" w:rsidP="0014172B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219" w:rsidRDefault="000B1219" w:rsidP="0014172B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72B" w:rsidRPr="0014172B" w:rsidRDefault="0014172B" w:rsidP="0014172B">
      <w:pPr>
        <w:tabs>
          <w:tab w:val="left" w:pos="3780"/>
        </w:tabs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14172B" w:rsidRPr="0014172B" w:rsidRDefault="0014172B" w:rsidP="0014172B">
      <w:pPr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Тальского </w:t>
      </w:r>
    </w:p>
    <w:p w:rsidR="0014172B" w:rsidRPr="0014172B" w:rsidRDefault="0014172B" w:rsidP="0014172B">
      <w:pPr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Совета депутатов </w:t>
      </w:r>
    </w:p>
    <w:p w:rsidR="0014172B" w:rsidRPr="0014172B" w:rsidRDefault="0014172B" w:rsidP="0014172B">
      <w:pPr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lang w:eastAsia="ru-RU"/>
        </w:rPr>
      </w:pP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A534C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A534C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DA534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DA534C">
        <w:rPr>
          <w:rFonts w:ascii="Times New Roman" w:eastAsia="Times New Roman" w:hAnsi="Times New Roman" w:cs="Times New Roman"/>
          <w:sz w:val="20"/>
          <w:szCs w:val="20"/>
          <w:lang w:eastAsia="ru-RU"/>
        </w:rPr>
        <w:t>36-123-Р</w:t>
      </w:r>
    </w:p>
    <w:tbl>
      <w:tblPr>
        <w:tblW w:w="12991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424"/>
        <w:gridCol w:w="366"/>
        <w:gridCol w:w="144"/>
        <w:gridCol w:w="92"/>
        <w:gridCol w:w="251"/>
        <w:gridCol w:w="426"/>
        <w:gridCol w:w="474"/>
        <w:gridCol w:w="566"/>
        <w:gridCol w:w="524"/>
        <w:gridCol w:w="639"/>
        <w:gridCol w:w="562"/>
        <w:gridCol w:w="2546"/>
        <w:gridCol w:w="1271"/>
        <w:gridCol w:w="1129"/>
        <w:gridCol w:w="987"/>
        <w:gridCol w:w="90"/>
        <w:gridCol w:w="425"/>
        <w:gridCol w:w="236"/>
        <w:gridCol w:w="1839"/>
      </w:tblGrid>
      <w:tr w:rsidR="0014172B" w:rsidRPr="0014172B" w:rsidTr="00B9763D">
        <w:trPr>
          <w:trHeight w:val="274"/>
        </w:trPr>
        <w:tc>
          <w:tcPr>
            <w:tcW w:w="424" w:type="dxa"/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1526" w:right="7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1526" w:right="7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gridSpan w:val="11"/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right="3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Нормативы распределения по видам доходов в бюджет Тальского сельсовета на 2025 год и плановый период 2026-2027 годов.</w:t>
            </w: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247" w:right="-39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8723" w:type="dxa"/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1272"/>
              <w:gridCol w:w="2637"/>
              <w:gridCol w:w="2372"/>
              <w:gridCol w:w="1701"/>
            </w:tblGrid>
            <w:tr w:rsidR="0014172B" w:rsidRPr="0014172B" w:rsidTr="00B9763D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строки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главного администратора доходов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КБК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spacing w:after="0" w:line="240" w:lineRule="auto"/>
                    <w:ind w:left="-3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КБК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spacing w:after="0" w:line="240" w:lineRule="auto"/>
                    <w:ind w:left="-110" w:right="-2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 отчислений, процент</w:t>
                  </w:r>
                </w:p>
              </w:tc>
            </w:tr>
            <w:tr w:rsidR="0014172B" w:rsidRPr="0014172B" w:rsidTr="00B9763D">
              <w:tc>
                <w:tcPr>
                  <w:tcW w:w="872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spacing w:after="0" w:line="240" w:lineRule="auto"/>
                    <w:ind w:left="-110" w:right="-25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Администрация Тальского сельсовета Емельяновского района Красноярского края</w:t>
                  </w:r>
                </w:p>
              </w:tc>
            </w:tr>
            <w:tr w:rsidR="0014172B" w:rsidRPr="0014172B" w:rsidTr="00B9763D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DA534C" w:rsidP="0014172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840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172B" w:rsidRPr="0014172B" w:rsidRDefault="0014172B" w:rsidP="0014172B">
                  <w:pPr>
                    <w:widowControl w:val="0"/>
                    <w:suppressAutoHyphens/>
                    <w:spacing w:after="0" w:line="240" w:lineRule="auto"/>
                    <w:ind w:left="-110" w:right="-2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7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830" w:firstLine="8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830" w:firstLine="8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830" w:firstLine="8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830" w:firstLine="8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830" w:firstLine="8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830" w:firstLine="8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830" w:firstLine="8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830" w:firstLine="8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830" w:firstLine="8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830" w:firstLine="8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830" w:firstLine="8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830" w:firstLine="8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830" w:firstLine="8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830" w:firstLine="8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830" w:firstLine="8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830" w:firstLine="8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830" w:firstLine="8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ind w:left="-1918" w:firstLine="19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ind w:left="-1918" w:firstLine="19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ind w:left="-1918" w:firstLine="19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ind w:left="-1918" w:firstLine="19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ind w:left="-1918" w:firstLine="19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ind w:left="-1918" w:firstLine="19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ind w:left="-1918" w:firstLine="19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ind w:left="-1918" w:firstLine="19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ind w:left="-1918" w:firstLine="19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ind w:left="-1918" w:firstLine="19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Тальского </w:t>
            </w:r>
          </w:p>
          <w:p w:rsidR="0014172B" w:rsidRPr="0014172B" w:rsidRDefault="0014172B" w:rsidP="0014172B">
            <w:pPr>
              <w:widowControl w:val="0"/>
              <w:tabs>
                <w:tab w:val="left" w:pos="378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Совета депутатов</w:t>
            </w:r>
          </w:p>
          <w:p w:rsidR="0014172B" w:rsidRPr="0014172B" w:rsidRDefault="0014172B" w:rsidP="0014172B">
            <w:pPr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DA5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A5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DA5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DA5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36-12-Р</w:t>
            </w:r>
          </w:p>
          <w:p w:rsidR="0014172B" w:rsidRPr="0014172B" w:rsidRDefault="0014172B" w:rsidP="0014172B">
            <w:pPr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40" w:right="-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БЮДЖЕТА ТАЛЬСКОГО СЕЛЬСОВЕТА НА 2025 ГОД И ПЛАНОВЫЙ ПЕРИОД 2026-2027 ГОДОВ</w:t>
            </w:r>
          </w:p>
        </w:tc>
        <w:tc>
          <w:tcPr>
            <w:tcW w:w="425" w:type="dxa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right="8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72B" w:rsidRPr="0014172B" w:rsidTr="00B9763D">
        <w:trPr>
          <w:gridAfter w:val="4"/>
          <w:wAfter w:w="2590" w:type="dxa"/>
          <w:trHeight w:val="82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строки</w:t>
            </w:r>
          </w:p>
        </w:tc>
        <w:tc>
          <w:tcPr>
            <w:tcW w:w="366" w:type="dxa"/>
            <w:tcBorders>
              <w:top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581" w:firstLine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8" w:type="dxa"/>
            <w:gridSpan w:val="9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3" w:right="8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поселения</w:t>
            </w:r>
          </w:p>
        </w:tc>
      </w:tr>
      <w:tr w:rsidR="0014172B" w:rsidRPr="0014172B" w:rsidTr="00B9763D">
        <w:trPr>
          <w:gridAfter w:val="4"/>
          <w:wAfter w:w="2590" w:type="dxa"/>
          <w:trHeight w:val="6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-29" w:firstLin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8" w:type="dxa"/>
            <w:gridSpan w:val="9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</w:tr>
      <w:tr w:rsidR="0014172B" w:rsidRPr="0014172B" w:rsidTr="00B9763D">
        <w:trPr>
          <w:gridAfter w:val="4"/>
          <w:wAfter w:w="2590" w:type="dxa"/>
          <w:trHeight w:val="1489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</w:t>
            </w: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подвида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9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3790,5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3847,500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4160,00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144,3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C343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125,900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144,3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C343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C343E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1C343E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1C343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1C343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1C343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1C343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1C343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1C343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1C343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1C343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Pr="0014172B" w:rsidRDefault="008C14C4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8C1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43E" w:rsidRDefault="001C343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343E" w:rsidRDefault="001C343E" w:rsidP="001C34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343E" w:rsidRDefault="001C343E" w:rsidP="001C34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</w:tr>
      <w:tr w:rsidR="0014172B" w:rsidRPr="0014172B" w:rsidTr="00B9763D">
        <w:trPr>
          <w:gridAfter w:val="4"/>
          <w:wAfter w:w="2590" w:type="dxa"/>
          <w:trHeight w:val="128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82750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C343E" w:rsidP="001C34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gridAfter w:val="4"/>
          <w:wAfter w:w="2590" w:type="dxa"/>
          <w:trHeight w:val="816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82750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744,2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782,80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1075,900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82750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744,200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1075,900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82750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411,900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566,400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82750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8181B" w:rsidP="00181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396,500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81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411,900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566,400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48275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482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2,900</w:t>
            </w:r>
          </w:p>
        </w:tc>
      </w:tr>
      <w:tr w:rsidR="0014172B" w:rsidRPr="0014172B" w:rsidTr="00B9763D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48275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82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2,900</w:t>
            </w:r>
          </w:p>
        </w:tc>
      </w:tr>
      <w:tr w:rsidR="0014172B" w:rsidRPr="0014172B" w:rsidTr="00B9763D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48275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82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8181B" w:rsidP="00181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592,500</w:t>
            </w:r>
          </w:p>
        </w:tc>
      </w:tr>
      <w:tr w:rsidR="0014172B" w:rsidRPr="0014172B" w:rsidTr="00B9763D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48275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82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8181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592,500</w:t>
            </w:r>
          </w:p>
        </w:tc>
      </w:tr>
      <w:tr w:rsidR="0014172B" w:rsidRPr="0014172B" w:rsidTr="00B9763D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48275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82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81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81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81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81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81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81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172B" w:rsidRPr="0014172B" w:rsidTr="00B9763D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48275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482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81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81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81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81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818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81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gridAfter w:val="4"/>
          <w:wAfter w:w="2590" w:type="dxa"/>
          <w:trHeight w:val="4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48275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82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AB79B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2896,100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2905,400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2915,500</w:t>
            </w:r>
          </w:p>
        </w:tc>
      </w:tr>
      <w:tr w:rsidR="0014172B" w:rsidRPr="0014172B" w:rsidTr="00B9763D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48275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82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AB79B6" w:rsidP="00AB7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179,900</w:t>
            </w:r>
          </w:p>
        </w:tc>
      </w:tr>
      <w:tr w:rsidR="0014172B" w:rsidRPr="0014172B" w:rsidTr="00B9763D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48275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82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AB79B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179,900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82750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AB79B6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2735,600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2735,600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2735,600</w:t>
            </w:r>
          </w:p>
        </w:tc>
      </w:tr>
      <w:tr w:rsidR="0014172B" w:rsidRPr="0014172B" w:rsidTr="00B9763D">
        <w:trPr>
          <w:gridAfter w:val="4"/>
          <w:wAfter w:w="2590" w:type="dxa"/>
          <w:trHeight w:val="2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48275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82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AB79B6" w:rsidP="00AB7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101,90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AB7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gridAfter w:val="4"/>
          <w:wAfter w:w="2590" w:type="dxa"/>
          <w:trHeight w:val="64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48275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82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AB79B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AB7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48275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82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AB79B6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2633,700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2633,700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AB79B6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2633,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AB79B6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2633,7</w:t>
            </w:r>
            <w:r w:rsidR="0014172B"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1061,800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1061,800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AB7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AB7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AB7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gridAfter w:val="4"/>
          <w:wAfter w:w="2590" w:type="dxa"/>
          <w:trHeight w:val="5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B7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B7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7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gridAfter w:val="4"/>
          <w:wAfter w:w="2590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B7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B7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B7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B9763D" w:rsidRPr="0014172B" w:rsidTr="00B9763D">
        <w:trPr>
          <w:gridAfter w:val="4"/>
          <w:wAfter w:w="2590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Default="00B9763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 ОТ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ИСПОЛЬЗОВАНИЯ ИМУЩЕСТВА,НАХОДЯЩЕГОСЯ В ГОСУДАРСТВЕННОЙ И МУНИЦИПАЛЬНОЙ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СОБСТВЕННОСТИ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21,000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B9763D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B9763D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21,000</w:t>
            </w:r>
          </w:p>
        </w:tc>
      </w:tr>
      <w:tr w:rsidR="00B9763D" w:rsidRPr="0014172B" w:rsidTr="00B9763D">
        <w:trPr>
          <w:gridAfter w:val="4"/>
          <w:wAfter w:w="2590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Default="00B9763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(30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B9763D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B9763D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B9763D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21,000</w:t>
            </w:r>
          </w:p>
        </w:tc>
      </w:tr>
      <w:tr w:rsidR="00B9763D" w:rsidRPr="0014172B" w:rsidTr="00B9763D">
        <w:trPr>
          <w:gridAfter w:val="4"/>
          <w:wAfter w:w="2590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Default="00D2168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D21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арендной  платы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D21683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D21683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21,000</w:t>
            </w:r>
          </w:p>
        </w:tc>
      </w:tr>
      <w:tr w:rsidR="00B9763D" w:rsidRPr="0014172B" w:rsidTr="00B9763D">
        <w:trPr>
          <w:gridAfter w:val="4"/>
          <w:wAfter w:w="2590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Default="00D2168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D2168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D216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D21683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D21683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21,000</w:t>
            </w:r>
          </w:p>
        </w:tc>
      </w:tr>
      <w:tr w:rsidR="00B9763D" w:rsidRPr="0014172B" w:rsidTr="00762DC0">
        <w:trPr>
          <w:gridAfter w:val="4"/>
          <w:wAfter w:w="2590" w:type="dxa"/>
          <w:trHeight w:val="9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Default="00762DC0" w:rsidP="00762D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D21683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B9763D" w:rsidRPr="0014172B" w:rsidTr="00B9763D">
        <w:trPr>
          <w:gridAfter w:val="4"/>
          <w:wAfter w:w="2590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B9763D" w:rsidRPr="0014172B" w:rsidTr="00B9763D">
        <w:trPr>
          <w:gridAfter w:val="4"/>
          <w:wAfter w:w="2590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законом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63D" w:rsidRPr="0014172B" w:rsidRDefault="00762DC0" w:rsidP="00AB7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10469,500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10213,800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9710,000</w:t>
            </w:r>
          </w:p>
        </w:tc>
      </w:tr>
      <w:tr w:rsidR="0014172B" w:rsidRPr="0014172B" w:rsidTr="00B9763D">
        <w:trPr>
          <w:gridAfter w:val="4"/>
          <w:wAfter w:w="2590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762DC0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10469,500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10213,800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9710,000</w:t>
            </w:r>
          </w:p>
        </w:tc>
      </w:tr>
      <w:tr w:rsidR="0014172B" w:rsidRPr="0014172B" w:rsidTr="00B9763D">
        <w:trPr>
          <w:gridAfter w:val="4"/>
          <w:wAfter w:w="2590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762DC0" w:rsidRDefault="00762DC0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62D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1713,400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927,600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62DC0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927,600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A3587" w:rsidP="004A35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255,900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255,900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255,900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255,900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A3587" w:rsidP="004A35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671,700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A358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671,700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A3587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501,5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A3587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76159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501,5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76159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76159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76159" w:rsidP="007761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76159" w:rsidP="007761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76159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76159" w:rsidP="007761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9101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(на содержание автомобильных дорог общего пользования местного значения и искусственных сооружений за счет средств дорожного фонда Емельяновского района)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76159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76159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76159" w:rsidP="007761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76159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76159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197,200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76159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76159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76159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76159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76159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76159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76159" w:rsidP="007761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7514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76159" w:rsidP="007761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76159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76159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rPr>
          <w:gridAfter w:val="4"/>
          <w:wAfter w:w="2590" w:type="dxa"/>
          <w:trHeight w:val="96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92B71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8235,600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76159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8587,500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76159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8275,000</w:t>
            </w:r>
          </w:p>
        </w:tc>
      </w:tr>
      <w:tr w:rsidR="0014172B" w:rsidRPr="0014172B" w:rsidTr="00B9763D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92B71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8235,600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92B71" w:rsidP="007761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8587,500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92B71" w:rsidP="00492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8275,0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92B71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8235,600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92B71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8587,500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92B71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8275,000</w:t>
            </w:r>
          </w:p>
        </w:tc>
      </w:tr>
      <w:tr w:rsidR="0014172B" w:rsidRPr="0014172B" w:rsidTr="00B9763D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0514A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8018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492B71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8074,9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492B71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8587,500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72B" w:rsidRPr="0014172B" w:rsidTr="00B9763D">
        <w:trPr>
          <w:gridAfter w:val="4"/>
          <w:wAfter w:w="2590" w:type="dxa"/>
          <w:trHeight w:val="33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C35BF9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ДОХОДОВ: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172B" w:rsidRPr="0014172B" w:rsidRDefault="007E4856" w:rsidP="001169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14260,000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7E4856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14061,300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4172B" w:rsidRPr="0014172B" w:rsidRDefault="00FB2DC5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13870,0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</w:tbl>
    <w:p w:rsidR="0014172B" w:rsidRPr="0014172B" w:rsidRDefault="0014172B" w:rsidP="0014172B">
      <w:pPr>
        <w:tabs>
          <w:tab w:val="left" w:pos="69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142" w:tblpY="-850"/>
        <w:tblW w:w="10485" w:type="dxa"/>
        <w:tblLayout w:type="fixed"/>
        <w:tblLook w:val="0000" w:firstRow="0" w:lastRow="0" w:firstColumn="0" w:lastColumn="0" w:noHBand="0" w:noVBand="0"/>
      </w:tblPr>
      <w:tblGrid>
        <w:gridCol w:w="704"/>
        <w:gridCol w:w="3544"/>
        <w:gridCol w:w="567"/>
        <w:gridCol w:w="709"/>
        <w:gridCol w:w="1275"/>
        <w:gridCol w:w="567"/>
        <w:gridCol w:w="1134"/>
        <w:gridCol w:w="993"/>
        <w:gridCol w:w="992"/>
      </w:tblGrid>
      <w:tr w:rsidR="0014172B" w:rsidRPr="0014172B" w:rsidTr="00B9763D">
        <w:trPr>
          <w:trHeight w:val="255"/>
        </w:trPr>
        <w:tc>
          <w:tcPr>
            <w:tcW w:w="10485" w:type="dxa"/>
            <w:gridSpan w:val="9"/>
            <w:shd w:val="clear" w:color="auto" w:fill="auto"/>
            <w:vAlign w:val="bottom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4 </w:t>
            </w: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Тальского</w:t>
            </w: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 депутатов </w:t>
            </w:r>
          </w:p>
          <w:p w:rsidR="0014172B" w:rsidRPr="0014172B" w:rsidRDefault="0014172B" w:rsidP="0014172B">
            <w:pPr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DA5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A5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DA5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36-12-Р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4172B" w:rsidRPr="0014172B" w:rsidRDefault="0014172B" w:rsidP="0014172B">
            <w:pPr>
              <w:suppressAutoHyphens/>
              <w:spacing w:after="0" w:line="240" w:lineRule="auto"/>
              <w:ind w:firstLine="680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Ведомственная структура расходов бюджета Тальского сельсовета на 2025 и плановый период 2026-2027 годы.</w:t>
            </w:r>
          </w:p>
        </w:tc>
      </w:tr>
      <w:tr w:rsidR="0014172B" w:rsidRPr="0014172B" w:rsidTr="00B9763D">
        <w:trPr>
          <w:trHeight w:val="6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Раздел- подраздел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right="-62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right="-6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Тальского сельсовета Емельяновского района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ind w:right="-6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624C5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6997,900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624C5" w:rsidP="0014172B">
            <w:pPr>
              <w:widowControl w:val="0"/>
              <w:suppressAutoHyphens/>
              <w:spacing w:after="0" w:line="240" w:lineRule="auto"/>
              <w:ind w:right="-6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6556,100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624C5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6209,500</w:t>
            </w:r>
          </w:p>
        </w:tc>
      </w:tr>
      <w:tr w:rsidR="0014172B" w:rsidRPr="0014172B" w:rsidTr="00B9763D">
        <w:trPr>
          <w:trHeight w:val="7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C10D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trHeight w:val="4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C10D34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1160,4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Тальского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C10D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1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в рамках непрограммных расходов Тальского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C10D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C10D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C10D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C10D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</w:t>
            </w:r>
            <w:r w:rsidR="00C1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14172B" w:rsidRPr="00F85025" w:rsidTr="00B9763D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F85025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F85025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0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F85025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0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F85025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0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F85025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F85025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F85025" w:rsidRDefault="001624C5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5571</w:t>
            </w:r>
            <w:r w:rsidR="0014172B" w:rsidRPr="00F850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F85025" w:rsidRDefault="001624C5" w:rsidP="001624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5345,4</w:t>
            </w:r>
            <w:r w:rsidR="0014172B" w:rsidRPr="00F850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F85025" w:rsidRDefault="001624C5" w:rsidP="00AF43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4998,8</w:t>
            </w:r>
            <w:r w:rsidR="0014172B" w:rsidRPr="00F850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624C5" w:rsidRDefault="001624C5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5571,000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624C5" w:rsidP="001624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5345,4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624C5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4998,800</w:t>
            </w:r>
          </w:p>
        </w:tc>
      </w:tr>
      <w:tr w:rsidR="0014172B" w:rsidRPr="0014172B" w:rsidTr="00B9763D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Тальского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624C5" w:rsidRDefault="001624C5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5571,000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624C5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5345,400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2806,126</w:t>
            </w:r>
          </w:p>
        </w:tc>
      </w:tr>
      <w:tr w:rsidR="0014172B" w:rsidRPr="0014172B" w:rsidTr="00B9763D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Тальского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8210075140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F85025" w:rsidRDefault="00F85025" w:rsidP="00F850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F85025" w:rsidRDefault="00F85025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F85025" w:rsidRDefault="00F85025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0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5,900</w:t>
            </w:r>
          </w:p>
        </w:tc>
      </w:tr>
      <w:tr w:rsidR="0014172B" w:rsidRPr="0014172B" w:rsidTr="00B9763D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8210075140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F85025" w:rsidRDefault="00F85025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F85025" w:rsidRDefault="00F85025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F85025" w:rsidRDefault="00F85025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5,900</w:t>
            </w:r>
          </w:p>
        </w:tc>
      </w:tr>
      <w:tr w:rsidR="0014172B" w:rsidRPr="0014172B" w:rsidTr="00B9763D">
        <w:trPr>
          <w:trHeight w:val="58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8210075140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F85025" w:rsidRDefault="00F85025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F85025" w:rsidRDefault="00F85025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F85025" w:rsidRDefault="00F85025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5,900</w:t>
            </w:r>
          </w:p>
        </w:tc>
      </w:tr>
      <w:tr w:rsidR="0014172B" w:rsidRPr="0014172B" w:rsidTr="00B9763D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Тальского сельсовета Емельяновского района в рамках непрограммных расходов Тальского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70514A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7F1D6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5565,100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14172B" w:rsidRPr="0014172B" w:rsidRDefault="007F1D66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5339,500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14172B" w:rsidRPr="0014172B" w:rsidRDefault="007F1D66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4992,900</w:t>
            </w:r>
          </w:p>
        </w:tc>
      </w:tr>
      <w:tr w:rsidR="0014172B" w:rsidRPr="0014172B" w:rsidTr="00B9763D">
        <w:trPr>
          <w:trHeight w:val="8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F1D66" w:rsidP="007F1D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7F1D66" w:rsidRDefault="007F1D66" w:rsidP="007F1D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</w:t>
            </w:r>
            <w:r w:rsidR="0014172B" w:rsidRPr="007F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4172B" w:rsidRPr="007F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7F1D66" w:rsidRDefault="007F1D6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3797,300</w:t>
            </w:r>
          </w:p>
        </w:tc>
      </w:tr>
      <w:tr w:rsidR="0014172B" w:rsidRPr="0014172B" w:rsidTr="00B9763D">
        <w:trPr>
          <w:trHeight w:val="2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AF4326" w:rsidRDefault="007F1D6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7F1D66" w:rsidRDefault="007F1D6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7F1D66" w:rsidRDefault="007F1D6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3797,300</w:t>
            </w:r>
          </w:p>
        </w:tc>
      </w:tr>
      <w:tr w:rsidR="0014172B" w:rsidRPr="0014172B" w:rsidTr="00B9763D">
        <w:trPr>
          <w:trHeight w:val="5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F1D66" w:rsidP="007F1D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1767,8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7F1D66" w:rsidRDefault="007F1D66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7F1D66" w:rsidRDefault="007F1D66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1195,600</w:t>
            </w:r>
          </w:p>
        </w:tc>
      </w:tr>
      <w:tr w:rsidR="0014172B" w:rsidRPr="0014172B" w:rsidTr="00B9763D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F1D6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7F1D66" w:rsidP="007F1D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7F1D6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1195,600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AC29B7" w:rsidRDefault="007F1D66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AC29B7" w:rsidRDefault="007F1D6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AC29B7" w:rsidRDefault="007F1D6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Hlk530683520"/>
            <w:bookmarkEnd w:id="1"/>
            <w:r w:rsidRPr="00AC2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7F1D66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5B70AF" w:rsidRDefault="00760A27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AC29B7" w:rsidRDefault="007E3D1A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25,300</w:t>
            </w:r>
          </w:p>
        </w:tc>
      </w:tr>
      <w:tr w:rsidR="0014172B" w:rsidRPr="0014172B" w:rsidTr="00B9763D">
        <w:trPr>
          <w:trHeight w:val="58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7F1D66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5B70AF" w:rsidRDefault="00760A27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AC29B7" w:rsidRDefault="007E3D1A" w:rsidP="007E3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25,300</w:t>
            </w:r>
          </w:p>
        </w:tc>
      </w:tr>
      <w:tr w:rsidR="0014172B" w:rsidRPr="0014172B" w:rsidTr="00B9763D">
        <w:trPr>
          <w:trHeight w:val="50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Передача полномочий муниципальному району в области исполнения бюджета поселения в рамках непрограммных расходов администрации </w:t>
            </w: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14172B" w:rsidP="007E3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</w:t>
            </w:r>
            <w:r w:rsidR="005B70AF"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5B70AF" w:rsidRDefault="007F1D66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5B70AF" w:rsidRDefault="00760A27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AC29B7" w:rsidRDefault="007E3D1A" w:rsidP="007E3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</w:t>
            </w:r>
            <w:r w:rsidR="0014172B" w:rsidRPr="00AC2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172B" w:rsidRPr="0014172B" w:rsidTr="00B9763D">
        <w:trPr>
          <w:trHeight w:val="21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5B70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</w:t>
            </w:r>
            <w:r w:rsidR="005B70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60A2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760A27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7E3D1A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5B70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</w:t>
            </w:r>
            <w:r w:rsidR="005B70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60A2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760A27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7E3D1A" w:rsidP="007E3D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E3D1A" w:rsidP="007E3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216,2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E3D1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216,2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E3D1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216,2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депутатов сельского Совета депутатов в рамках непрограммных расходов администрации Тальского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5B70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</w:t>
            </w:r>
            <w:r w:rsidR="007E3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B70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E3D1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216,2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5B70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</w:t>
            </w:r>
            <w:r w:rsidR="007E3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B70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E3D1A" w:rsidP="007E3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216,2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E3D1A" w:rsidP="005B70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</w:t>
            </w:r>
            <w:r w:rsidR="005B70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E3D1A" w:rsidP="007E3D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216,2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tabs>
                <w:tab w:val="left" w:pos="1125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Тальского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tabs>
                <w:tab w:val="left" w:pos="1125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Тальского сельсовета в рамках непрограммных расходов Тальского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5B70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</w:t>
            </w:r>
            <w:r w:rsidR="005B70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tabs>
                <w:tab w:val="left" w:pos="1125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5B70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</w:t>
            </w:r>
            <w:r w:rsidR="005B70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tabs>
                <w:tab w:val="left" w:pos="1125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5B70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</w:t>
            </w:r>
            <w:r w:rsidR="005B70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66365C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Непрограммные расходы органов </w:t>
            </w: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rPr>
          <w:trHeight w:val="38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Тальского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rPr>
          <w:trHeight w:val="84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Осуществление первичного воинского учета органами местного самоуправления поселений в рамках непрограммных расходов Тальского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66365C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66365C" w:rsidP="00663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66365C" w:rsidP="00663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66365C" w:rsidP="00663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AC29B7" w:rsidP="00AC29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2751,600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AC29B7" w:rsidP="00AC29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2751,6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AC29B7" w:rsidP="00AC29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2751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AC29B7" w:rsidP="00AC2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2751,6</w:t>
            </w:r>
            <w:r w:rsidR="0014172B"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AC29B7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2751,600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AC29B7" w:rsidRDefault="00AC29B7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2751,600</w:t>
            </w:r>
          </w:p>
        </w:tc>
      </w:tr>
      <w:tr w:rsidR="0014172B" w:rsidRPr="0014172B" w:rsidTr="00B976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304E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"Обеспечение </w:t>
            </w:r>
            <w:r w:rsidR="00304E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жизнедеятельности </w:t>
            </w:r>
            <w:r w:rsidR="00304ED3"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</w:t>
            </w:r>
            <w:r w:rsidR="00304E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ости</w:t>
            </w: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Тальского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96B65" w:rsidP="00796B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796B65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2751,6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796B65" w:rsidP="00796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2751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304ED3">
            <w:pPr>
              <w:widowControl w:val="0"/>
              <w:suppressAutoHyphens/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  <w:r w:rsidR="00304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программы </w:t>
            </w:r>
            <w:proofErr w:type="gramStart"/>
            <w:r w:rsidR="00304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 w:rsidR="00304ED3">
              <w:t xml:space="preserve"> </w:t>
            </w:r>
            <w:r w:rsidR="00304ED3" w:rsidRPr="00304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proofErr w:type="gramEnd"/>
            <w:r w:rsidR="00304ED3" w:rsidRPr="00304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жизнедеятельности безопасности Тальского сельсовета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304E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304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14172B" w:rsidRPr="0014172B" w:rsidTr="00B976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304ED3" w:rsidP="00304E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 по профилактике терроризма и экстремизма в рамках отдельных мероприятий муниципальной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>
              <w:t xml:space="preserve"> </w:t>
            </w:r>
            <w:r w:rsidRPr="00304E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</w:t>
            </w:r>
            <w:proofErr w:type="gramEnd"/>
            <w:r w:rsidRPr="00304E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жизнедеятельности безопасности Тальского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304E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304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14172B" w:rsidRPr="0014172B" w:rsidTr="00B976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304ED3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14172B" w:rsidRPr="0014172B" w:rsidTr="00B976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304E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304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</w:tr>
      <w:tr w:rsidR="00313469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313469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313469" w:rsidP="003134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Отдельные мероприятия в рамках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 Обеспечение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жизнедеятельности и безопасности Тальского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Default="00313469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313469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313469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313469" w:rsidP="0014172B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Default="00313469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469" w:rsidRDefault="00313469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469" w:rsidRDefault="00313469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13469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313469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313469" w:rsidP="005550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Мероприятие: «</w:t>
            </w:r>
            <w:r w:rsidR="00555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беспечение пожарной безопасности населения на территории Тальского сельсовета»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рапках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подпрограммы «Содержание и благоустройство территории Тальского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сельсовета»  программы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="00555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жизнедеятельности и безопасности Тальского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Default="005550B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5550B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5550BD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313469" w:rsidP="0014172B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Default="005550BD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469" w:rsidRDefault="005550BD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469" w:rsidRDefault="005550BD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13469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313469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5550BD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Default="005550B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5550B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5550BD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5550BD" w:rsidP="0014172B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Default="005550BD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469" w:rsidRDefault="005550BD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469" w:rsidRDefault="005550BD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13469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313469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5550BD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Default="005550B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5550B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5550BD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5550BD" w:rsidP="0014172B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Default="005550BD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469" w:rsidRDefault="005550BD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469" w:rsidRDefault="005550BD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13469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313469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5550BD" w:rsidP="005550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Отдельные мероприятия в рамках программы «Обеспечение жизнедеятельности и безопасности Тальского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Default="005550B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5550BD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5550BD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313469" w:rsidP="0014172B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Default="005550BD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469" w:rsidRDefault="005550BD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469" w:rsidRDefault="005550BD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2718,6</w:t>
            </w:r>
          </w:p>
        </w:tc>
      </w:tr>
      <w:tr w:rsidR="005550BD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5550BD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5550BD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пожарной охраны в рамках подпрограммы «Содержание и благоустройство территории Тальского сельсовета»</w:t>
            </w:r>
            <w:r w:rsidR="00D26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программы </w:t>
            </w:r>
            <w:proofErr w:type="gramStart"/>
            <w:r w:rsidR="00D26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 Обеспечение</w:t>
            </w:r>
            <w:proofErr w:type="gramEnd"/>
            <w:r w:rsidR="00D26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жизнедеятельности и безопасности Тальского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Default="00D26511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D26511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D26511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5550BD" w:rsidP="0014172B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Default="00D26511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50BD" w:rsidRDefault="00D26511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50BD" w:rsidRDefault="00D26511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2718,6</w:t>
            </w:r>
          </w:p>
        </w:tc>
      </w:tr>
      <w:tr w:rsidR="005550BD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5550BD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D26511" w:rsidP="00D265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511" w:rsidRDefault="00D26511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6511" w:rsidRDefault="00D26511" w:rsidP="00D26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50BD" w:rsidRPr="00D26511" w:rsidRDefault="00D26511" w:rsidP="00D265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D26511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D26511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D26511" w:rsidP="0014172B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Default="00D26511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1989,200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50BD" w:rsidRDefault="00D26511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50BD" w:rsidRDefault="00D26511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1989,200</w:t>
            </w:r>
          </w:p>
        </w:tc>
      </w:tr>
      <w:tr w:rsidR="005550BD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5550BD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D26511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Default="00D26511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D26511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D26511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D26511" w:rsidP="0014172B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Default="00D26511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1989,200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50BD" w:rsidRDefault="00D26511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50BD" w:rsidRDefault="00D26511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1989,200</w:t>
            </w:r>
          </w:p>
        </w:tc>
      </w:tr>
      <w:tr w:rsidR="005550BD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5550BD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D26511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Default="00D26511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D26511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D26511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Pr="0014172B" w:rsidRDefault="00D26511" w:rsidP="0014172B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BD" w:rsidRDefault="00D26511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50BD" w:rsidRDefault="00D26511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50BD" w:rsidRDefault="00D26511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729,400</w:t>
            </w:r>
          </w:p>
        </w:tc>
      </w:tr>
      <w:tr w:rsidR="00313469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313469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D26511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Default="00D26511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D26511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D26511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Pr="0014172B" w:rsidRDefault="00D26511" w:rsidP="0014172B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69" w:rsidRDefault="00D26511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469" w:rsidRDefault="00D26511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469" w:rsidRDefault="00D26511" w:rsidP="003134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A95A34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345674" w:rsidRDefault="00B248D3" w:rsidP="00B24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1761,584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05528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1332,600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05528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1332,600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345674" w:rsidRDefault="00B248D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1761,584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05528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1332,600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05528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1332,600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  <w:p w:rsidR="0014172B" w:rsidRPr="0014172B" w:rsidRDefault="0014172B" w:rsidP="003C5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3C54C8">
              <w:t xml:space="preserve"> </w:t>
            </w:r>
            <w:r w:rsidR="003C54C8" w:rsidRPr="003C54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</w:t>
            </w:r>
            <w:proofErr w:type="gramEnd"/>
            <w:r w:rsidR="003C54C8" w:rsidRPr="003C54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жизнедеятельности и безопасности Тальского сельсовета</w:t>
            </w: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674B05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1761,584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FB29C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FB29C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1332,600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"Содержание и благоустройство территории Тальского сельсовет"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674B05" w:rsidP="00674B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1761,584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FB29C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FB29C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1332,600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4145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Тальского сельсовета в рамках подпрограммы "Содержание и благоустройство территории Тальского сельсовет" программы "</w:t>
            </w:r>
            <w:r w:rsidR="0041457E">
              <w:t xml:space="preserve"> </w:t>
            </w:r>
            <w:r w:rsidR="0041457E" w:rsidRPr="00414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жизнедеятельности и безопасности Тальского </w:t>
            </w:r>
            <w:proofErr w:type="gramStart"/>
            <w:r w:rsidR="0041457E" w:rsidRPr="004145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сельсовета </w:t>
            </w: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"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674B05" w:rsidP="00B24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1259,</w:t>
            </w:r>
            <w:r w:rsidR="00A95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24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41457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41457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831,100</w:t>
            </w:r>
          </w:p>
        </w:tc>
      </w:tr>
      <w:tr w:rsidR="0041457E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7E" w:rsidRPr="0014172B" w:rsidRDefault="0041457E" w:rsidP="0041457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7E" w:rsidRPr="0014172B" w:rsidRDefault="0041457E" w:rsidP="004145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7E" w:rsidRDefault="0041457E" w:rsidP="004145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7E" w:rsidRPr="0014172B" w:rsidRDefault="0041457E" w:rsidP="004145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7E" w:rsidRPr="0014172B" w:rsidRDefault="0041457E" w:rsidP="004145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7E" w:rsidRPr="0014172B" w:rsidRDefault="0041457E" w:rsidP="004145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7E" w:rsidRDefault="0041457E" w:rsidP="004145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57E" w:rsidRDefault="0041457E" w:rsidP="004145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57E" w:rsidRDefault="0041457E" w:rsidP="004145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</w:tr>
      <w:tr w:rsidR="0041457E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7E" w:rsidRPr="0014172B" w:rsidRDefault="0041457E" w:rsidP="0041457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7E" w:rsidRPr="0014172B" w:rsidRDefault="0041457E" w:rsidP="004145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7E" w:rsidRDefault="0041457E" w:rsidP="004145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7E" w:rsidRPr="0014172B" w:rsidRDefault="0041457E" w:rsidP="004145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7E" w:rsidRPr="0014172B" w:rsidRDefault="0041457E" w:rsidP="004145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7E" w:rsidRPr="0014172B" w:rsidRDefault="0041457E" w:rsidP="004145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57E" w:rsidRDefault="0041457E" w:rsidP="004145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57E" w:rsidRDefault="0041457E" w:rsidP="004145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457E" w:rsidRDefault="0041457E" w:rsidP="004145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B248D3" w:rsidP="003456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778,481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41457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41457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B248D3" w:rsidP="003456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778,481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41457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41457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542C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содержание автомобильных дорог общего </w:t>
            </w: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пользования местного значения и искусственных сооружений за счет средств дорожного фонда Емельяновского </w:t>
            </w:r>
            <w:proofErr w:type="gramStart"/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района</w:t>
            </w:r>
            <w:r w:rsidRPr="0014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2C66">
              <w:t xml:space="preserve"> </w:t>
            </w:r>
            <w:r w:rsidR="00542C66" w:rsidRPr="00542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542C66" w:rsidRPr="00542C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рамках подпрограммы "Содержание и благоустройство территории Тальского сельсовета" программы " Обеспечение жизнедеятельности и безопасности Тальского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9439B6" w:rsidP="00943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9439B6" w:rsidP="00943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9439B6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</w:tr>
      <w:tr w:rsidR="009439B6" w:rsidRPr="0014172B" w:rsidTr="009439B6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9B6" w:rsidRPr="0014172B" w:rsidRDefault="009439B6" w:rsidP="009439B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B6" w:rsidRPr="0014172B" w:rsidRDefault="009439B6" w:rsidP="009439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9B6" w:rsidRPr="0014172B" w:rsidRDefault="009439B6" w:rsidP="00943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9B6" w:rsidRPr="0014172B" w:rsidRDefault="009439B6" w:rsidP="00943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9B6" w:rsidRPr="0014172B" w:rsidRDefault="009439B6" w:rsidP="009439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9B6" w:rsidRPr="0014172B" w:rsidRDefault="009439B6" w:rsidP="00943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B6" w:rsidRPr="006C617B" w:rsidRDefault="009439B6" w:rsidP="0094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17B">
              <w:rPr>
                <w:rFonts w:ascii="Times New Roman" w:hAnsi="Times New Roman" w:cs="Times New Roman"/>
                <w:sz w:val="20"/>
                <w:szCs w:val="20"/>
              </w:rPr>
              <w:t>501,500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9439B6" w:rsidRPr="006C617B" w:rsidRDefault="009439B6" w:rsidP="0094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17B">
              <w:rPr>
                <w:rFonts w:ascii="Times New Roman" w:hAnsi="Times New Roman" w:cs="Times New Roman"/>
                <w:sz w:val="20"/>
                <w:szCs w:val="20"/>
              </w:rPr>
              <w:t>501,500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439B6" w:rsidRPr="006C617B" w:rsidRDefault="009439B6" w:rsidP="0094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17B">
              <w:rPr>
                <w:rFonts w:ascii="Times New Roman" w:hAnsi="Times New Roman" w:cs="Times New Roman"/>
                <w:sz w:val="20"/>
                <w:szCs w:val="20"/>
              </w:rPr>
              <w:t>501,500</w:t>
            </w:r>
          </w:p>
        </w:tc>
      </w:tr>
      <w:tr w:rsidR="009439B6" w:rsidRPr="0014172B" w:rsidTr="009439B6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9B6" w:rsidRPr="0014172B" w:rsidRDefault="009439B6" w:rsidP="009439B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B6" w:rsidRPr="0014172B" w:rsidRDefault="009439B6" w:rsidP="009439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9B6" w:rsidRPr="0014172B" w:rsidRDefault="009439B6" w:rsidP="00943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9B6" w:rsidRPr="0014172B" w:rsidRDefault="009439B6" w:rsidP="00943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9B6" w:rsidRPr="0014172B" w:rsidRDefault="009439B6" w:rsidP="009439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9B6" w:rsidRPr="0014172B" w:rsidRDefault="009439B6" w:rsidP="00943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9B6" w:rsidRPr="006C617B" w:rsidRDefault="009439B6" w:rsidP="0094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17B">
              <w:rPr>
                <w:rFonts w:ascii="Times New Roman" w:hAnsi="Times New Roman" w:cs="Times New Roman"/>
                <w:sz w:val="20"/>
                <w:szCs w:val="20"/>
              </w:rPr>
              <w:t>501,500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9439B6" w:rsidRPr="006C617B" w:rsidRDefault="009439B6" w:rsidP="0094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17B">
              <w:rPr>
                <w:rFonts w:ascii="Times New Roman" w:hAnsi="Times New Roman" w:cs="Times New Roman"/>
                <w:sz w:val="20"/>
                <w:szCs w:val="20"/>
              </w:rPr>
              <w:t>501,500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439B6" w:rsidRPr="006C617B" w:rsidRDefault="009439B6" w:rsidP="00943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17B">
              <w:rPr>
                <w:rFonts w:ascii="Times New Roman" w:hAnsi="Times New Roman" w:cs="Times New Roman"/>
                <w:sz w:val="20"/>
                <w:szCs w:val="20"/>
              </w:rPr>
              <w:t>501,500</w:t>
            </w: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A539E4" w:rsidRDefault="00A539E4" w:rsidP="00A539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9E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Тальского сельсовета в рамках подпрограммы "Содержание и благоустройство территории Тальского сельсовета" программы "Обеспечение жизнедеятельности и безопасности Тальского сельсовета"</w:t>
            </w:r>
            <w:r w:rsidR="0014172B" w:rsidRPr="00A539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539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943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43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943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943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943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43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943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943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943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43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943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943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72B" w:rsidRPr="0014172B" w:rsidTr="00B976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41457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41457E" w:rsidP="004145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41457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390,000</w:t>
            </w:r>
          </w:p>
        </w:tc>
      </w:tr>
      <w:tr w:rsidR="0014172B" w:rsidRPr="0014172B" w:rsidTr="00B9763D">
        <w:trPr>
          <w:trHeight w:val="37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41457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41457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41457E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390,000</w:t>
            </w:r>
          </w:p>
        </w:tc>
      </w:tr>
      <w:tr w:rsidR="0014172B" w:rsidRPr="0014172B" w:rsidTr="00B9763D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«Обеспечение безопасными и комфортными условиями проживания граждан на территории </w:t>
            </w: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Тальского сельсовета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2006A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2006A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2006A7" w:rsidRDefault="002006A7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14172B" w:rsidRPr="0014172B" w:rsidTr="00B9763D">
        <w:trPr>
          <w:trHeight w:val="65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и благоустройство территории Тальского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2006A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2006A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2006A7" w:rsidRDefault="002006A7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14172B" w:rsidRPr="0014172B" w:rsidTr="00B9763D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Тальского сельсовета в рамках подпрограммы "Содержание и благоустройство территории Тальского сельсовета" программы " Обеспечение безопасными и комфортными условиями проживания граждан на территории Тальского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3630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</w:t>
            </w:r>
            <w:r w:rsidR="00363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2006A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2006A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2006A7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14172B" w:rsidRPr="0014172B" w:rsidTr="00B9763D">
        <w:trPr>
          <w:trHeight w:val="41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3630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</w:t>
            </w:r>
            <w:r w:rsidR="00363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36306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36306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36306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14172B" w:rsidRPr="0014172B" w:rsidTr="00B9763D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2B" w:rsidRPr="0014172B" w:rsidRDefault="0014172B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3630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</w:t>
            </w:r>
            <w:r w:rsidR="00363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363063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363063" w:rsidRDefault="00363063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363063" w:rsidRDefault="00363063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14172B" w:rsidRPr="0014172B" w:rsidTr="00B9763D">
        <w:trPr>
          <w:trHeight w:val="3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B22A5A" w:rsidRDefault="00B22A5A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2493,10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B22A5A" w:rsidRDefault="00B22A5A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B22A5A" w:rsidRDefault="00B22A5A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2493,100</w:t>
            </w:r>
          </w:p>
        </w:tc>
      </w:tr>
      <w:tr w:rsidR="0014172B" w:rsidRPr="0014172B" w:rsidTr="00B9763D">
        <w:trPr>
          <w:trHeight w:val="28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B22A5A" w:rsidRDefault="00B22A5A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B22A5A" w:rsidRDefault="00B22A5A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B22A5A" w:rsidRDefault="00B22A5A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2493,100</w:t>
            </w:r>
          </w:p>
        </w:tc>
      </w:tr>
      <w:tr w:rsidR="0014172B" w:rsidRPr="0014172B" w:rsidTr="00B9763D">
        <w:trPr>
          <w:trHeight w:val="65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культуры Тальского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70514A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B22A5A" w:rsidRDefault="00B22A5A" w:rsidP="00B2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B22A5A" w:rsidRDefault="00B22A5A" w:rsidP="00B2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B22A5A" w:rsidRDefault="00B22A5A" w:rsidP="001417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B22A5A" w:rsidRPr="0014172B" w:rsidTr="00B9763D">
        <w:trPr>
          <w:trHeight w:val="5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B22A5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C64A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"Поддержка народного творчества в Тальско</w:t>
            </w:r>
            <w:r w:rsidR="00C6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  <w:r w:rsidR="00C6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B22A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B22A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B22A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B22A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B22A5A" w:rsidRDefault="00B22A5A" w:rsidP="00B2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2A5A" w:rsidRPr="00B22A5A" w:rsidRDefault="00B22A5A" w:rsidP="00B2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2A5A" w:rsidRPr="00B22A5A" w:rsidRDefault="00B22A5A" w:rsidP="00B2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B22A5A" w:rsidRPr="0014172B" w:rsidTr="00B9763D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B22A5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C64A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Тальско</w:t>
            </w:r>
            <w:r w:rsidR="00C6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сельсовете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программы "Развитие культуры Тальского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B22A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B22A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754F3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01100906</w:t>
            </w:r>
            <w:r w:rsidR="00754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B22A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B22A5A" w:rsidRDefault="00B22A5A" w:rsidP="00B2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2A5A" w:rsidRPr="00B22A5A" w:rsidRDefault="00B22A5A" w:rsidP="00B2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2A5A" w:rsidRPr="00B22A5A" w:rsidRDefault="00B22A5A" w:rsidP="00B2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B22A5A" w:rsidRPr="0014172B" w:rsidTr="00B9763D">
        <w:trPr>
          <w:trHeight w:val="20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B22A5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A5A" w:rsidRPr="0014172B" w:rsidRDefault="00B22A5A" w:rsidP="00B2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B22A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B22A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A24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01100906</w:t>
            </w:r>
            <w:r w:rsidR="00A24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B22A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B22A5A" w:rsidRDefault="00B22A5A" w:rsidP="00B2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2A5A" w:rsidRPr="00B22A5A" w:rsidRDefault="00B22A5A" w:rsidP="00B2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2A5A" w:rsidRPr="00B22A5A" w:rsidRDefault="00B22A5A" w:rsidP="00B2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B22A5A" w:rsidRPr="0014172B" w:rsidTr="00B9763D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B22A5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A5A" w:rsidRPr="0014172B" w:rsidRDefault="00B22A5A" w:rsidP="00B2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B22A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B22A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A24D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01100906</w:t>
            </w:r>
            <w:r w:rsidR="00A24D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14172B" w:rsidRDefault="00B22A5A" w:rsidP="00B22A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A5A" w:rsidRPr="00B22A5A" w:rsidRDefault="00B22A5A" w:rsidP="00B2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2A5A" w:rsidRPr="00B22A5A" w:rsidRDefault="00B22A5A" w:rsidP="00B2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2A5A" w:rsidRPr="00B22A5A" w:rsidRDefault="00B22A5A" w:rsidP="00B2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14172B" w:rsidRPr="0014172B" w:rsidTr="00B9763D">
        <w:trPr>
          <w:trHeight w:val="23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B22A5A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B22A5A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228,608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B22A5A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446,329</w:t>
            </w:r>
          </w:p>
        </w:tc>
      </w:tr>
      <w:tr w:rsidR="0014172B" w:rsidRPr="0014172B" w:rsidTr="00B9763D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72B" w:rsidRPr="00A95A34" w:rsidRDefault="00B248D3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14817,984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B231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14061,30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B231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13870,00</w:t>
            </w:r>
          </w:p>
        </w:tc>
      </w:tr>
    </w:tbl>
    <w:p w:rsidR="0014172B" w:rsidRPr="0014172B" w:rsidRDefault="0014172B" w:rsidP="0014172B">
      <w:pPr>
        <w:tabs>
          <w:tab w:val="left" w:pos="64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72B" w:rsidRPr="0014172B" w:rsidRDefault="0014172B" w:rsidP="001417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4172B" w:rsidRPr="0014172B" w:rsidRDefault="0014172B" w:rsidP="0014172B">
      <w:pPr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№5</w:t>
      </w:r>
    </w:p>
    <w:p w:rsidR="0014172B" w:rsidRPr="0014172B" w:rsidRDefault="0014172B" w:rsidP="0014172B">
      <w:pPr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Тальского</w:t>
      </w:r>
    </w:p>
    <w:p w:rsidR="0014172B" w:rsidRPr="0014172B" w:rsidRDefault="0014172B" w:rsidP="0014172B">
      <w:pPr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  <w:r w:rsidRPr="0014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депутатов </w:t>
      </w:r>
    </w:p>
    <w:p w:rsidR="0014172B" w:rsidRPr="0014172B" w:rsidRDefault="0014172B" w:rsidP="0014172B">
      <w:pPr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A534C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A534C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DA534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DA534C">
        <w:rPr>
          <w:rFonts w:ascii="Times New Roman" w:eastAsia="Times New Roman" w:hAnsi="Times New Roman" w:cs="Times New Roman"/>
          <w:sz w:val="20"/>
          <w:szCs w:val="20"/>
          <w:lang w:eastAsia="ru-RU"/>
        </w:rPr>
        <w:t>36-123-Р</w:t>
      </w:r>
    </w:p>
    <w:p w:rsidR="0014172B" w:rsidRPr="0014172B" w:rsidRDefault="0014172B" w:rsidP="0014172B">
      <w:pPr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72B" w:rsidRPr="0014172B" w:rsidRDefault="0014172B" w:rsidP="00141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администрации Тальского сельсовета по разделам и подразделам классификации расходов бюджетов Российской Федерации на 2025 год и плановый период 2026-2027 годов</w:t>
      </w:r>
    </w:p>
    <w:p w:rsidR="0014172B" w:rsidRPr="0014172B" w:rsidRDefault="0014172B" w:rsidP="00141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тыс. руб.</w:t>
      </w:r>
    </w:p>
    <w:tbl>
      <w:tblPr>
        <w:tblW w:w="95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3"/>
        <w:gridCol w:w="3608"/>
        <w:gridCol w:w="1134"/>
        <w:gridCol w:w="1418"/>
        <w:gridCol w:w="1417"/>
        <w:gridCol w:w="1321"/>
      </w:tblGrid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строки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6997,900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6556,100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6209,500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</w:t>
            </w:r>
            <w:r w:rsidR="00291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</w:t>
            </w:r>
            <w:r w:rsidR="00291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</w:t>
            </w:r>
            <w:r w:rsidR="00291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5345,400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4998,800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216,2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2751,600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2751,6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2751,6</w:t>
            </w:r>
            <w:r w:rsidR="0014172B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2751,600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2751,600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2751,600</w:t>
            </w:r>
          </w:p>
        </w:tc>
      </w:tr>
      <w:tr w:rsidR="0014172B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C36C6E" w:rsidP="00291827">
            <w:pPr>
              <w:widowControl w:val="0"/>
              <w:tabs>
                <w:tab w:val="left" w:pos="11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1761,584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1332,600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1332,600</w:t>
            </w:r>
          </w:p>
        </w:tc>
      </w:tr>
      <w:tr w:rsidR="00291827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C36C6E" w:rsidP="00291827">
            <w:pPr>
              <w:widowControl w:val="0"/>
              <w:tabs>
                <w:tab w:val="left" w:pos="11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1761,584</w:t>
            </w:r>
            <w:r w:rsidR="00291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1332,600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1332,600</w:t>
            </w:r>
          </w:p>
        </w:tc>
      </w:tr>
      <w:tr w:rsidR="00291827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291827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</w:tr>
      <w:tr w:rsidR="00291827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607FCF" w:rsidRDefault="00291827" w:rsidP="002918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607FCF" w:rsidRDefault="00291827" w:rsidP="002918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607FCF" w:rsidRDefault="00291827" w:rsidP="002918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291827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607FCF" w:rsidRDefault="00291827" w:rsidP="002918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607FCF" w:rsidRDefault="00291827" w:rsidP="002918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607FCF" w:rsidRDefault="00291827" w:rsidP="002918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291827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346,600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693,200</w:t>
            </w:r>
          </w:p>
        </w:tc>
      </w:tr>
      <w:tr w:rsidR="00291827" w:rsidRPr="0014172B" w:rsidTr="00B9763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27" w:rsidRPr="0014172B" w:rsidRDefault="00B05DBC" w:rsidP="00291827">
            <w:pPr>
              <w:widowControl w:val="0"/>
              <w:suppressAutoHyphens/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14817,984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14061,300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1827" w:rsidRPr="0014172B" w:rsidRDefault="00291827" w:rsidP="002918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13870,000</w:t>
            </w:r>
          </w:p>
        </w:tc>
      </w:tr>
    </w:tbl>
    <w:p w:rsidR="0014172B" w:rsidRPr="0014172B" w:rsidRDefault="0014172B" w:rsidP="001417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4172B" w:rsidRPr="0014172B" w:rsidSect="00B9763D">
          <w:footerReference w:type="default" r:id="rId8"/>
          <w:pgSz w:w="11906" w:h="16838"/>
          <w:pgMar w:top="851" w:right="1077" w:bottom="709" w:left="993" w:header="0" w:footer="709" w:gutter="0"/>
          <w:cols w:space="720"/>
          <w:formProt w:val="0"/>
          <w:docGrid w:linePitch="360"/>
        </w:sectPr>
      </w:pPr>
    </w:p>
    <w:p w:rsidR="0014172B" w:rsidRPr="0014172B" w:rsidRDefault="0014172B" w:rsidP="0014172B">
      <w:pPr>
        <w:tabs>
          <w:tab w:val="left" w:pos="3780"/>
        </w:tabs>
        <w:suppressAutoHyphens/>
        <w:spacing w:after="0" w:line="240" w:lineRule="auto"/>
        <w:ind w:firstLine="11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14172B" w:rsidRPr="0014172B" w:rsidRDefault="0014172B" w:rsidP="0014172B">
      <w:pPr>
        <w:suppressAutoHyphens/>
        <w:spacing w:after="0" w:line="240" w:lineRule="auto"/>
        <w:ind w:firstLine="11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Тальского </w:t>
      </w:r>
    </w:p>
    <w:p w:rsidR="0014172B" w:rsidRPr="0014172B" w:rsidRDefault="0014172B" w:rsidP="0014172B">
      <w:pPr>
        <w:suppressAutoHyphens/>
        <w:spacing w:after="0" w:line="240" w:lineRule="auto"/>
        <w:ind w:firstLine="11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Совета депутатов </w:t>
      </w:r>
    </w:p>
    <w:p w:rsidR="0014172B" w:rsidRPr="0014172B" w:rsidRDefault="0014172B" w:rsidP="0014172B">
      <w:pPr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lang w:eastAsia="ru-RU"/>
        </w:rPr>
      </w:pPr>
      <w:r w:rsidRPr="00141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от</w:t>
      </w:r>
      <w:r w:rsidR="00DA53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30.01.2025 №36-123-Р</w:t>
      </w:r>
    </w:p>
    <w:p w:rsidR="0014172B" w:rsidRPr="0014172B" w:rsidRDefault="0014172B" w:rsidP="0014172B">
      <w:pPr>
        <w:suppressAutoHyphens/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lang w:eastAsia="ru-RU"/>
        </w:rPr>
      </w:pPr>
    </w:p>
    <w:p w:rsidR="0014172B" w:rsidRPr="0014172B" w:rsidRDefault="0014172B" w:rsidP="001417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Тальского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Тальского сельсовета на 2025 год и плановый период 2026-2027 годов</w:t>
      </w:r>
    </w:p>
    <w:p w:rsidR="0014172B" w:rsidRPr="0014172B" w:rsidRDefault="0014172B" w:rsidP="001417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3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1493"/>
        <w:gridCol w:w="663"/>
        <w:gridCol w:w="884"/>
        <w:gridCol w:w="1326"/>
        <w:gridCol w:w="1232"/>
        <w:gridCol w:w="1282"/>
      </w:tblGrid>
      <w:tr w:rsidR="0014172B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14172B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Муниципальная программа «Развитие культуры Тальского сельсовета Емельяновского района Красноярского края»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0100000000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232241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2493,100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2493,100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232241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2493,100</w:t>
            </w:r>
          </w:p>
        </w:tc>
      </w:tr>
      <w:tr w:rsidR="0014172B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«Поддержка народного творчества Тальского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14172B" w:rsidRDefault="0014172B" w:rsidP="001417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232241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232241" w:rsidRDefault="00232241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72B" w:rsidRPr="00232241" w:rsidRDefault="00232241" w:rsidP="001417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2493,100</w:t>
            </w:r>
          </w:p>
        </w:tc>
      </w:tr>
      <w:tr w:rsidR="00232241" w:rsidRPr="0014172B" w:rsidTr="00573E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Тальского сельсовета" программы "Развитие культуры Тальского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232241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14172B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отдельных полномочий в области культуры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232241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14172B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232241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14172B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14172B" w:rsidRDefault="00232241" w:rsidP="002322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232241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14172B" w:rsidRDefault="00232241" w:rsidP="002322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232241" w:rsidRDefault="00232241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2493,100</w:t>
            </w:r>
          </w:p>
        </w:tc>
      </w:tr>
      <w:tr w:rsidR="00C02BD6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BD6" w:rsidRPr="0014172B" w:rsidRDefault="00C02BD6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D6" w:rsidRPr="0014172B" w:rsidRDefault="00C02BD6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D6" w:rsidRPr="0014172B" w:rsidRDefault="00C02BD6" w:rsidP="002322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BD6" w:rsidRPr="0014172B" w:rsidRDefault="00C02BD6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BD6" w:rsidRPr="0014172B" w:rsidRDefault="00C02BD6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D6" w:rsidRPr="00232241" w:rsidRDefault="00C02BD6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D6" w:rsidRPr="00232241" w:rsidRDefault="00C02BD6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D6" w:rsidRPr="00232241" w:rsidRDefault="00C02BD6" w:rsidP="0023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241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AC21A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 xml:space="preserve">Муниципальная программа «Обеспечение </w:t>
            </w:r>
            <w:r w:rsidR="00AC21A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жизнедеятельности и безопасности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 xml:space="preserve"> Тальского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0200000000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8622EE" w:rsidRDefault="00C02BD6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22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5153,184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8622EE" w:rsidRDefault="00C02BD6" w:rsidP="00862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22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4474,200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8622EE" w:rsidRDefault="008622EE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22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4474,200</w:t>
            </w:r>
          </w:p>
        </w:tc>
      </w:tr>
      <w:tr w:rsidR="00232241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"Содержание и благоустройство территории Тальского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AC21A2" w:rsidP="00232241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232241"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8622EE" w:rsidRDefault="008622EE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22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5153,184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8622EE" w:rsidRDefault="008622EE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22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4474,200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8622EE" w:rsidRDefault="008622EE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22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4474,200</w:t>
            </w:r>
          </w:p>
        </w:tc>
      </w:tr>
      <w:tr w:rsidR="00232241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41" w:rsidRPr="0014172B" w:rsidRDefault="00232241" w:rsidP="00AC21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Тальского сельсовета в рамках подпрограммы "Содержание и благоустройство территории Тальского сельсовета" программы " Обеспечение </w:t>
            </w:r>
            <w:r w:rsidR="00AC2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жизнедеятельности и безопасности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Тальского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32241" w:rsidRPr="0014172B" w:rsidRDefault="00232241" w:rsidP="000B7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02100900</w:t>
            </w:r>
            <w:r w:rsidR="000B75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232241" w:rsidP="002322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0B7501" w:rsidP="002322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0B7501" w:rsidP="002322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41" w:rsidRPr="0014172B" w:rsidRDefault="000B7501" w:rsidP="002322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390,000</w:t>
            </w:r>
          </w:p>
        </w:tc>
      </w:tr>
      <w:tr w:rsidR="000B7501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390,000</w:t>
            </w:r>
          </w:p>
        </w:tc>
      </w:tr>
      <w:tr w:rsidR="000B7501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390,000</w:t>
            </w:r>
          </w:p>
        </w:tc>
      </w:tr>
      <w:tr w:rsidR="000B7501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390,000</w:t>
            </w:r>
          </w:p>
        </w:tc>
      </w:tr>
      <w:tr w:rsidR="000B7501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390,000</w:t>
            </w:r>
          </w:p>
        </w:tc>
      </w:tr>
      <w:tr w:rsidR="000B7501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501" w:rsidRPr="0014172B" w:rsidRDefault="000B7501" w:rsidP="00D46C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за счет средств дорожного фонда Тальского </w:t>
            </w: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сельсовета в рамках подпрограммы "Содержание и благоустройство территории Тальского сельсовет" программы " Обеспечение</w:t>
            </w:r>
            <w:r w:rsidR="00D46C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жизнедеятельности </w:t>
            </w:r>
            <w:proofErr w:type="gramStart"/>
            <w:r w:rsidR="00D46C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</w:t>
            </w: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безопасными</w:t>
            </w:r>
            <w:proofErr w:type="gramEnd"/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Тальского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0B7501" w:rsidP="000B7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D46CB9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1259,581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D46CB9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01" w:rsidRPr="0014172B" w:rsidRDefault="00D46CB9" w:rsidP="000B7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831,100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865147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865147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481,100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778,481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5147" w:rsidRDefault="00D46CB9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B256C0" w:rsidRPr="008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0B7501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778,481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D46CB9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B256C0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0B7501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778,481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D46CB9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B256C0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0B7501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D7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778,481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D46CB9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B256C0"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6836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Емельяновского района</w:t>
            </w:r>
            <w:r w:rsidRPr="0014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рамках подпрограммы "Содержание и благоустройство территории Тальского сельсовет" программы " Обеспечение </w:t>
            </w:r>
            <w:r w:rsidR="006836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жизнедеятельности и </w:t>
            </w: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</w:t>
            </w:r>
            <w:r w:rsidR="006836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ости</w:t>
            </w: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Тальского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501,500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0E631D" w:rsidP="000E63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Тальского сельсовета в рамках подпрограммы "Содержание и благоустройство территории Тальского сельсовета" программы "Обеспечение жизнедеятельности и безопасности Тальского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021009Д011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C02BD6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B25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021009Д011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Тальского сельсовета»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BD6" w:rsidRDefault="00C02BD6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BD6" w:rsidRDefault="00C02BD6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BD6" w:rsidRDefault="00C02BD6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профилактике терроризма и экстремизма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отдельных мероприятий муниципальной программы «</w:t>
            </w:r>
            <w:r w:rsidRPr="007A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жизнедеятельности и безопасности Тальского сельсовета»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tabs>
                <w:tab w:val="center" w:pos="6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0210090030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934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34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0090</w:t>
            </w:r>
            <w:r w:rsidR="00934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573E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Тальского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Мероприятие: «Обеспечение пожарной безопасности населения на территории Тальского сельсовета» в рамках подпрограммы «содержание и благоустройство территории Тальского сельсовета» программы «Обеспечение жизнедеятельности и безопасности Тальского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ED599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D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ED599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D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tabs>
                <w:tab w:val="center" w:pos="6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0210090040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rPr>
          <w:trHeight w:val="6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E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Тальского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2718,600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2718,600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2718,600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934A35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пожарной охраны в рамках подпрограммы «Содержание и благоустройство территории Тальского сельсовета» программы </w:t>
            </w:r>
            <w:proofErr w:type="gramStart"/>
            <w:r w:rsidRPr="00934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Обеспечение</w:t>
            </w:r>
            <w:proofErr w:type="gramEnd"/>
            <w:r w:rsidRPr="00934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жизнедеятельности и безопасности Тальского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2718,600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2718,600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2718,600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1989,200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1989,200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1989,200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1989,200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1989,200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1989,200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5B70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729,40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8200000000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22EE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22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7171,700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22EE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22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6747,400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22EE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22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6209,500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Непрограммные расходы администрации Тальского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22EE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22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7171,700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22EE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22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6747,400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8622EE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22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6209,500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 в рамках непрограммных расходов Тальского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Тальского сельсовета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Тальского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25,3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Резервный фонд администрации Тальского сельсовета в рамках непрограммных расходов Тальского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93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82100900</w:t>
            </w:r>
            <w:r w:rsidR="00934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93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82100900</w:t>
            </w:r>
            <w:r w:rsidR="00934A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934A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</w:t>
            </w:r>
            <w:r w:rsidR="00934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934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</w:t>
            </w:r>
            <w:r w:rsidR="00934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934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</w:t>
            </w:r>
            <w:r w:rsidR="00934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Pr="00141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Тальского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52F19" w:rsidRDefault="00152F19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2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52F19" w:rsidRDefault="00152F19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2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5339,500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52F19" w:rsidRDefault="00152F19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2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4992,900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2E6F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2E6F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2E6F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3797,300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2E6F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2E6F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2E6F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3797,300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2E6F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2E6F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2E6F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3797,300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2E6F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2E6F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2E6F47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3797,300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1195,6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1195,6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1195,6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1542,200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1195,6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в рамках непрограммных расходов Тальского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депутатов сельского Совета депутатов в рамках непрограммных расходов администрации Тальского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934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82100910</w:t>
            </w:r>
            <w:r w:rsidR="00934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216,2</w:t>
            </w: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934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82100910</w:t>
            </w:r>
            <w:r w:rsidR="00934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934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82100910</w:t>
            </w:r>
            <w:r w:rsidR="00934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934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82100910</w:t>
            </w:r>
            <w:r w:rsidR="00934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934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82100910</w:t>
            </w:r>
            <w:r w:rsidR="00934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346,600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693,200</w:t>
            </w:r>
          </w:p>
        </w:tc>
      </w:tr>
      <w:tr w:rsidR="00B256C0" w:rsidRPr="0014172B" w:rsidTr="00B976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1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1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14817,987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14061,300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6C0" w:rsidRPr="0014172B" w:rsidRDefault="00B256C0" w:rsidP="00B25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13870,000</w:t>
            </w:r>
          </w:p>
        </w:tc>
      </w:tr>
    </w:tbl>
    <w:p w:rsidR="0014172B" w:rsidRPr="0014172B" w:rsidRDefault="0014172B" w:rsidP="001417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5328" w:rsidRPr="0014172B" w:rsidRDefault="00855328" w:rsidP="004E43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496" w:rsidRPr="0014172B" w:rsidRDefault="00D92496" w:rsidP="00D501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496" w:rsidRPr="0014172B" w:rsidRDefault="00D92496" w:rsidP="00D109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92496" w:rsidRPr="0014172B" w:rsidSect="0014172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AF" w:rsidRDefault="005B70AF">
      <w:pPr>
        <w:spacing w:after="0" w:line="240" w:lineRule="auto"/>
      </w:pPr>
      <w:r>
        <w:separator/>
      </w:r>
    </w:p>
  </w:endnote>
  <w:endnote w:type="continuationSeparator" w:id="0">
    <w:p w:rsidR="005B70AF" w:rsidRDefault="005B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AF" w:rsidRDefault="005B70AF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BD86083" wp14:editId="36FB7E7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4305" cy="175260"/>
              <wp:effectExtent l="0" t="0" r="17145" b="15240"/>
              <wp:wrapSquare wrapText="bothSides"/>
              <wp:docPr id="2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430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5B70AF" w:rsidRDefault="005B70AF">
                          <w:pPr>
                            <w:pStyle w:val="af1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 w:rsidR="003E4255">
                            <w:rPr>
                              <w:rStyle w:val="a5"/>
                              <w:noProof/>
                              <w:color w:val="000000"/>
                            </w:rPr>
                            <w:t>12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D86083" id="Врезка1" o:spid="_x0000_s1026" style="position:absolute;margin-left:-39.05pt;margin-top:.05pt;width:12.15pt;height:13.8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" o:allowincell="f" filled="f" stroked="f" strokeweight="0">
              <v:path arrowok="t"/>
              <v:textbox style="mso-fit-shape-to-text:t" inset="0,0,0,0">
                <w:txbxContent>
                  <w:p w:rsidR="005B70AF" w:rsidRDefault="005B70AF">
                    <w:pPr>
                      <w:pStyle w:val="af1"/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>PAGE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 w:rsidR="003E4255">
                      <w:rPr>
                        <w:rStyle w:val="a5"/>
                        <w:noProof/>
                        <w:color w:val="000000"/>
                      </w:rPr>
                      <w:t>12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AF" w:rsidRDefault="005B70AF">
      <w:pPr>
        <w:spacing w:after="0" w:line="240" w:lineRule="auto"/>
      </w:pPr>
      <w:r>
        <w:separator/>
      </w:r>
    </w:p>
  </w:footnote>
  <w:footnote w:type="continuationSeparator" w:id="0">
    <w:p w:rsidR="005B70AF" w:rsidRDefault="005B7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0640686"/>
    <w:multiLevelType w:val="hybridMultilevel"/>
    <w:tmpl w:val="1A741C4A"/>
    <w:lvl w:ilvl="0" w:tplc="8DB25BBE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31A7C"/>
    <w:multiLevelType w:val="hybridMultilevel"/>
    <w:tmpl w:val="D764C2BE"/>
    <w:lvl w:ilvl="0" w:tplc="79983F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3EE"/>
    <w:rsid w:val="00006BA1"/>
    <w:rsid w:val="0002606E"/>
    <w:rsid w:val="00053049"/>
    <w:rsid w:val="00053155"/>
    <w:rsid w:val="00055DA4"/>
    <w:rsid w:val="00094982"/>
    <w:rsid w:val="000A0BB3"/>
    <w:rsid w:val="000B04F4"/>
    <w:rsid w:val="000B1219"/>
    <w:rsid w:val="000B453F"/>
    <w:rsid w:val="000B7501"/>
    <w:rsid w:val="000C61CD"/>
    <w:rsid w:val="000E5428"/>
    <w:rsid w:val="000E5ADB"/>
    <w:rsid w:val="000E631D"/>
    <w:rsid w:val="000E7C8E"/>
    <w:rsid w:val="00103A0D"/>
    <w:rsid w:val="00105528"/>
    <w:rsid w:val="001169E9"/>
    <w:rsid w:val="0014172B"/>
    <w:rsid w:val="00152F19"/>
    <w:rsid w:val="001543C8"/>
    <w:rsid w:val="001624C5"/>
    <w:rsid w:val="00165544"/>
    <w:rsid w:val="00180EF6"/>
    <w:rsid w:val="0018181B"/>
    <w:rsid w:val="001A44DF"/>
    <w:rsid w:val="001B09B2"/>
    <w:rsid w:val="001B298B"/>
    <w:rsid w:val="001C343E"/>
    <w:rsid w:val="001D6363"/>
    <w:rsid w:val="001D6B28"/>
    <w:rsid w:val="002006A7"/>
    <w:rsid w:val="00205C63"/>
    <w:rsid w:val="00215A88"/>
    <w:rsid w:val="00232241"/>
    <w:rsid w:val="002357A8"/>
    <w:rsid w:val="002536A2"/>
    <w:rsid w:val="00266163"/>
    <w:rsid w:val="00291827"/>
    <w:rsid w:val="00295299"/>
    <w:rsid w:val="00295F5D"/>
    <w:rsid w:val="00297376"/>
    <w:rsid w:val="002B1F4F"/>
    <w:rsid w:val="002E6F47"/>
    <w:rsid w:val="002F0EA1"/>
    <w:rsid w:val="00304ED3"/>
    <w:rsid w:val="00313469"/>
    <w:rsid w:val="00323EBE"/>
    <w:rsid w:val="003307A4"/>
    <w:rsid w:val="003334BE"/>
    <w:rsid w:val="00337869"/>
    <w:rsid w:val="00341662"/>
    <w:rsid w:val="00345674"/>
    <w:rsid w:val="003475B0"/>
    <w:rsid w:val="00354B28"/>
    <w:rsid w:val="003559C7"/>
    <w:rsid w:val="003569C9"/>
    <w:rsid w:val="00363063"/>
    <w:rsid w:val="00367B81"/>
    <w:rsid w:val="00372D95"/>
    <w:rsid w:val="0037765D"/>
    <w:rsid w:val="00387BCE"/>
    <w:rsid w:val="003C028E"/>
    <w:rsid w:val="003C54C8"/>
    <w:rsid w:val="003D7D41"/>
    <w:rsid w:val="003E4255"/>
    <w:rsid w:val="003F53B0"/>
    <w:rsid w:val="003F6987"/>
    <w:rsid w:val="0041457E"/>
    <w:rsid w:val="0045039E"/>
    <w:rsid w:val="0045686F"/>
    <w:rsid w:val="00480C76"/>
    <w:rsid w:val="00482750"/>
    <w:rsid w:val="00492B71"/>
    <w:rsid w:val="00494F48"/>
    <w:rsid w:val="004A3587"/>
    <w:rsid w:val="004A3D20"/>
    <w:rsid w:val="004A58DB"/>
    <w:rsid w:val="004C01EE"/>
    <w:rsid w:val="004C6924"/>
    <w:rsid w:val="004D2771"/>
    <w:rsid w:val="004E2F89"/>
    <w:rsid w:val="004E43EE"/>
    <w:rsid w:val="004E4D5A"/>
    <w:rsid w:val="004F0AF6"/>
    <w:rsid w:val="00525FD4"/>
    <w:rsid w:val="00542C66"/>
    <w:rsid w:val="00552B8F"/>
    <w:rsid w:val="00553299"/>
    <w:rsid w:val="005550BD"/>
    <w:rsid w:val="00555202"/>
    <w:rsid w:val="00555FD3"/>
    <w:rsid w:val="00560EF9"/>
    <w:rsid w:val="005632DC"/>
    <w:rsid w:val="00567079"/>
    <w:rsid w:val="005733C2"/>
    <w:rsid w:val="00573EE2"/>
    <w:rsid w:val="00584723"/>
    <w:rsid w:val="005B5101"/>
    <w:rsid w:val="005B5873"/>
    <w:rsid w:val="005B70AF"/>
    <w:rsid w:val="005C193E"/>
    <w:rsid w:val="005D4230"/>
    <w:rsid w:val="00607FCF"/>
    <w:rsid w:val="00622428"/>
    <w:rsid w:val="00630F01"/>
    <w:rsid w:val="0064169D"/>
    <w:rsid w:val="0064675B"/>
    <w:rsid w:val="00650E73"/>
    <w:rsid w:val="00655CD5"/>
    <w:rsid w:val="00656398"/>
    <w:rsid w:val="00656D0D"/>
    <w:rsid w:val="0066365C"/>
    <w:rsid w:val="00673FB2"/>
    <w:rsid w:val="00674B05"/>
    <w:rsid w:val="0068368F"/>
    <w:rsid w:val="0068422A"/>
    <w:rsid w:val="00696F18"/>
    <w:rsid w:val="006A3D01"/>
    <w:rsid w:val="006C617B"/>
    <w:rsid w:val="006C79F3"/>
    <w:rsid w:val="006D5900"/>
    <w:rsid w:val="006E00E9"/>
    <w:rsid w:val="006F0A1E"/>
    <w:rsid w:val="00704E63"/>
    <w:rsid w:val="0070514A"/>
    <w:rsid w:val="00706FD1"/>
    <w:rsid w:val="00731769"/>
    <w:rsid w:val="00754F37"/>
    <w:rsid w:val="007570E3"/>
    <w:rsid w:val="00760A27"/>
    <w:rsid w:val="00761F39"/>
    <w:rsid w:val="00762DC0"/>
    <w:rsid w:val="00776159"/>
    <w:rsid w:val="00793BBB"/>
    <w:rsid w:val="00796B65"/>
    <w:rsid w:val="007A2081"/>
    <w:rsid w:val="007A65FF"/>
    <w:rsid w:val="007E3D1A"/>
    <w:rsid w:val="007E4856"/>
    <w:rsid w:val="007F1D66"/>
    <w:rsid w:val="008230D6"/>
    <w:rsid w:val="00831E3E"/>
    <w:rsid w:val="00842C02"/>
    <w:rsid w:val="008439A3"/>
    <w:rsid w:val="00855328"/>
    <w:rsid w:val="008622EE"/>
    <w:rsid w:val="00865147"/>
    <w:rsid w:val="00866602"/>
    <w:rsid w:val="00876252"/>
    <w:rsid w:val="00890574"/>
    <w:rsid w:val="00890C74"/>
    <w:rsid w:val="008928EA"/>
    <w:rsid w:val="008A186C"/>
    <w:rsid w:val="008A2868"/>
    <w:rsid w:val="008B2A7E"/>
    <w:rsid w:val="008B3F9D"/>
    <w:rsid w:val="008C14C4"/>
    <w:rsid w:val="008C2801"/>
    <w:rsid w:val="008C79AE"/>
    <w:rsid w:val="008C7AE7"/>
    <w:rsid w:val="008D4BDF"/>
    <w:rsid w:val="008D6391"/>
    <w:rsid w:val="008E1B0C"/>
    <w:rsid w:val="008F1F5C"/>
    <w:rsid w:val="008F2AC7"/>
    <w:rsid w:val="00902786"/>
    <w:rsid w:val="00911001"/>
    <w:rsid w:val="00916514"/>
    <w:rsid w:val="009248E1"/>
    <w:rsid w:val="0093327F"/>
    <w:rsid w:val="00934A35"/>
    <w:rsid w:val="009439B6"/>
    <w:rsid w:val="00956741"/>
    <w:rsid w:val="00976EF8"/>
    <w:rsid w:val="009772B9"/>
    <w:rsid w:val="009809F9"/>
    <w:rsid w:val="009A40A7"/>
    <w:rsid w:val="009A567A"/>
    <w:rsid w:val="009C6591"/>
    <w:rsid w:val="009E7A1C"/>
    <w:rsid w:val="00A00609"/>
    <w:rsid w:val="00A15C8A"/>
    <w:rsid w:val="00A212DD"/>
    <w:rsid w:val="00A22ADD"/>
    <w:rsid w:val="00A24DF7"/>
    <w:rsid w:val="00A26BA7"/>
    <w:rsid w:val="00A539CF"/>
    <w:rsid w:val="00A539E4"/>
    <w:rsid w:val="00A53A38"/>
    <w:rsid w:val="00A70A24"/>
    <w:rsid w:val="00A95A34"/>
    <w:rsid w:val="00A974C0"/>
    <w:rsid w:val="00AB79B6"/>
    <w:rsid w:val="00AC21A2"/>
    <w:rsid w:val="00AC29B7"/>
    <w:rsid w:val="00AD60EE"/>
    <w:rsid w:val="00AF20FE"/>
    <w:rsid w:val="00AF4326"/>
    <w:rsid w:val="00B05DBC"/>
    <w:rsid w:val="00B12A26"/>
    <w:rsid w:val="00B22A5A"/>
    <w:rsid w:val="00B2312B"/>
    <w:rsid w:val="00B248D3"/>
    <w:rsid w:val="00B256C0"/>
    <w:rsid w:val="00B51542"/>
    <w:rsid w:val="00B63E56"/>
    <w:rsid w:val="00B76FC9"/>
    <w:rsid w:val="00B82EDD"/>
    <w:rsid w:val="00B86B3E"/>
    <w:rsid w:val="00B91099"/>
    <w:rsid w:val="00B93528"/>
    <w:rsid w:val="00B94208"/>
    <w:rsid w:val="00B9763D"/>
    <w:rsid w:val="00BA7A34"/>
    <w:rsid w:val="00BC736F"/>
    <w:rsid w:val="00BD043D"/>
    <w:rsid w:val="00BD4D35"/>
    <w:rsid w:val="00BE7019"/>
    <w:rsid w:val="00BF0DB9"/>
    <w:rsid w:val="00BF2E61"/>
    <w:rsid w:val="00C02BD6"/>
    <w:rsid w:val="00C047B5"/>
    <w:rsid w:val="00C10D34"/>
    <w:rsid w:val="00C11919"/>
    <w:rsid w:val="00C12F7D"/>
    <w:rsid w:val="00C213ED"/>
    <w:rsid w:val="00C224EB"/>
    <w:rsid w:val="00C35BF9"/>
    <w:rsid w:val="00C36C6E"/>
    <w:rsid w:val="00C53AC7"/>
    <w:rsid w:val="00C60A47"/>
    <w:rsid w:val="00C64A4D"/>
    <w:rsid w:val="00C7389C"/>
    <w:rsid w:val="00C74C98"/>
    <w:rsid w:val="00C80B67"/>
    <w:rsid w:val="00C92B16"/>
    <w:rsid w:val="00C93313"/>
    <w:rsid w:val="00CA1F64"/>
    <w:rsid w:val="00CA266E"/>
    <w:rsid w:val="00CA635D"/>
    <w:rsid w:val="00CC1878"/>
    <w:rsid w:val="00CC1931"/>
    <w:rsid w:val="00CC220E"/>
    <w:rsid w:val="00CC2446"/>
    <w:rsid w:val="00CD0867"/>
    <w:rsid w:val="00CD3102"/>
    <w:rsid w:val="00CD6270"/>
    <w:rsid w:val="00CD7450"/>
    <w:rsid w:val="00CE0E0A"/>
    <w:rsid w:val="00CF67C9"/>
    <w:rsid w:val="00D10905"/>
    <w:rsid w:val="00D12F84"/>
    <w:rsid w:val="00D15F9A"/>
    <w:rsid w:val="00D21683"/>
    <w:rsid w:val="00D24A45"/>
    <w:rsid w:val="00D26511"/>
    <w:rsid w:val="00D36BA0"/>
    <w:rsid w:val="00D45362"/>
    <w:rsid w:val="00D46CB9"/>
    <w:rsid w:val="00D50174"/>
    <w:rsid w:val="00D5737D"/>
    <w:rsid w:val="00D92496"/>
    <w:rsid w:val="00DA41F4"/>
    <w:rsid w:val="00DA534C"/>
    <w:rsid w:val="00DB4031"/>
    <w:rsid w:val="00DC6F25"/>
    <w:rsid w:val="00DD1367"/>
    <w:rsid w:val="00DD618F"/>
    <w:rsid w:val="00E07A45"/>
    <w:rsid w:val="00E1698E"/>
    <w:rsid w:val="00E170D9"/>
    <w:rsid w:val="00E30AE5"/>
    <w:rsid w:val="00E36139"/>
    <w:rsid w:val="00E410AB"/>
    <w:rsid w:val="00E5156B"/>
    <w:rsid w:val="00E628F5"/>
    <w:rsid w:val="00E75F6E"/>
    <w:rsid w:val="00E76D9C"/>
    <w:rsid w:val="00E7785B"/>
    <w:rsid w:val="00EA0C73"/>
    <w:rsid w:val="00ED18E4"/>
    <w:rsid w:val="00ED3F53"/>
    <w:rsid w:val="00ED4F64"/>
    <w:rsid w:val="00ED5997"/>
    <w:rsid w:val="00EE46AA"/>
    <w:rsid w:val="00EE5BD8"/>
    <w:rsid w:val="00F257E6"/>
    <w:rsid w:val="00F43D5D"/>
    <w:rsid w:val="00F54C5F"/>
    <w:rsid w:val="00F60BA4"/>
    <w:rsid w:val="00F712F3"/>
    <w:rsid w:val="00F85025"/>
    <w:rsid w:val="00F85DCC"/>
    <w:rsid w:val="00F97A47"/>
    <w:rsid w:val="00FA07D9"/>
    <w:rsid w:val="00FB29CE"/>
    <w:rsid w:val="00FB2DC5"/>
    <w:rsid w:val="00FC3333"/>
    <w:rsid w:val="00FD40FF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7B1B4-3313-49FF-8585-71075A8A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6C"/>
  </w:style>
  <w:style w:type="paragraph" w:styleId="1">
    <w:name w:val="heading 1"/>
    <w:basedOn w:val="a"/>
    <w:next w:val="a"/>
    <w:link w:val="10"/>
    <w:qFormat/>
    <w:rsid w:val="0014172B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172B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6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60E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1417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14172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72B"/>
  </w:style>
  <w:style w:type="character" w:styleId="a5">
    <w:name w:val="page number"/>
    <w:basedOn w:val="a0"/>
    <w:qFormat/>
    <w:rsid w:val="0014172B"/>
  </w:style>
  <w:style w:type="character" w:customStyle="1" w:styleId="a6">
    <w:name w:val="Верхний колонтитул Знак"/>
    <w:uiPriority w:val="99"/>
    <w:qFormat/>
    <w:rsid w:val="0014172B"/>
    <w:rPr>
      <w:sz w:val="24"/>
      <w:szCs w:val="24"/>
    </w:rPr>
  </w:style>
  <w:style w:type="character" w:customStyle="1" w:styleId="a7">
    <w:name w:val="Символ сноски"/>
    <w:qFormat/>
    <w:rsid w:val="0014172B"/>
  </w:style>
  <w:style w:type="character" w:customStyle="1" w:styleId="a8">
    <w:name w:val="Привязка сноски"/>
    <w:rsid w:val="0014172B"/>
    <w:rPr>
      <w:vertAlign w:val="superscript"/>
    </w:rPr>
  </w:style>
  <w:style w:type="paragraph" w:styleId="a9">
    <w:name w:val="Title"/>
    <w:basedOn w:val="a"/>
    <w:next w:val="aa"/>
    <w:link w:val="ab"/>
    <w:qFormat/>
    <w:rsid w:val="0014172B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ru-RU"/>
    </w:rPr>
  </w:style>
  <w:style w:type="character" w:customStyle="1" w:styleId="ab">
    <w:name w:val="Название Знак"/>
    <w:basedOn w:val="a0"/>
    <w:link w:val="a9"/>
    <w:rsid w:val="0014172B"/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a">
    <w:name w:val="Body Text"/>
    <w:basedOn w:val="a"/>
    <w:link w:val="ac"/>
    <w:rsid w:val="0014172B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a"/>
    <w:rsid w:val="00141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a"/>
    <w:rsid w:val="0014172B"/>
    <w:rPr>
      <w:rFonts w:cs="Arial"/>
    </w:rPr>
  </w:style>
  <w:style w:type="paragraph" w:styleId="ae">
    <w:name w:val="caption"/>
    <w:basedOn w:val="a"/>
    <w:qFormat/>
    <w:rsid w:val="0014172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14172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index heading"/>
    <w:basedOn w:val="a"/>
    <w:qFormat/>
    <w:rsid w:val="0014172B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0">
    <w:name w:val="Верхний и нижний колонтитулы"/>
    <w:basedOn w:val="a"/>
    <w:qFormat/>
    <w:rsid w:val="001417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1417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1417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14172B"/>
    <w:rPr>
      <w:rFonts w:ascii="Tahoma" w:hAnsi="Tahoma"/>
      <w:sz w:val="16"/>
      <w:szCs w:val="16"/>
    </w:rPr>
  </w:style>
  <w:style w:type="paragraph" w:styleId="af3">
    <w:name w:val="header"/>
    <w:basedOn w:val="a"/>
    <w:link w:val="14"/>
    <w:uiPriority w:val="99"/>
    <w:unhideWhenUsed/>
    <w:rsid w:val="001417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link w:val="af3"/>
    <w:uiPriority w:val="99"/>
    <w:rsid w:val="00141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4172B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одержимое врезки"/>
    <w:basedOn w:val="a"/>
    <w:qFormat/>
    <w:rsid w:val="001417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одержимое таблицы"/>
    <w:basedOn w:val="a"/>
    <w:qFormat/>
    <w:rsid w:val="0014172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аголовок таблицы"/>
    <w:basedOn w:val="af5"/>
    <w:qFormat/>
    <w:rsid w:val="0014172B"/>
    <w:pPr>
      <w:jc w:val="center"/>
    </w:pPr>
    <w:rPr>
      <w:b/>
      <w:bCs/>
    </w:rPr>
  </w:style>
  <w:style w:type="paragraph" w:styleId="af7">
    <w:name w:val="footnote text"/>
    <w:basedOn w:val="a"/>
    <w:link w:val="af8"/>
    <w:rsid w:val="0014172B"/>
    <w:pPr>
      <w:suppressLineNumbers/>
      <w:suppressAutoHyphens/>
      <w:spacing w:after="0" w:line="240" w:lineRule="auto"/>
      <w:ind w:left="339" w:hanging="33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1417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1417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4172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1D8A-8FA3-4445-945F-3CD699FF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25</Pages>
  <Words>8007</Words>
  <Characters>45641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ADMIN</cp:lastModifiedBy>
  <cp:revision>213</cp:revision>
  <cp:lastPrinted>2025-02-10T01:33:00Z</cp:lastPrinted>
  <dcterms:created xsi:type="dcterms:W3CDTF">2022-06-30T09:05:00Z</dcterms:created>
  <dcterms:modified xsi:type="dcterms:W3CDTF">2025-02-10T01:33:00Z</dcterms:modified>
</cp:coreProperties>
</file>